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81D5C" w14:textId="77777777" w:rsidR="00872989" w:rsidRPr="00AB5715" w:rsidRDefault="00276972" w:rsidP="0078792A">
      <w:pPr>
        <w:jc w:val="center"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>ROLE</w:t>
      </w:r>
      <w:r w:rsidRPr="00AB5715">
        <w:rPr>
          <w:rFonts w:ascii="Calibri" w:hAnsi="Calibri"/>
          <w:b/>
          <w:smallCaps/>
        </w:rPr>
        <w:t xml:space="preserve"> P</w:t>
      </w:r>
      <w:r w:rsidR="007B678E" w:rsidRPr="00AB5715">
        <w:rPr>
          <w:rFonts w:ascii="Calibri" w:hAnsi="Calibri"/>
          <w:b/>
          <w:smallCaps/>
        </w:rPr>
        <w:t>ROFILE</w:t>
      </w:r>
    </w:p>
    <w:p w14:paraId="216B4883" w14:textId="77777777" w:rsidR="00853972" w:rsidRPr="00AB5715" w:rsidRDefault="00853972" w:rsidP="00853972">
      <w:pPr>
        <w:jc w:val="center"/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10"/>
        <w:gridCol w:w="1113"/>
        <w:gridCol w:w="3709"/>
      </w:tblGrid>
      <w:tr w:rsidR="00575F3E" w:rsidRPr="0048016A" w14:paraId="393A8AA2" w14:textId="77777777" w:rsidTr="0048016A">
        <w:tc>
          <w:tcPr>
            <w:tcW w:w="1046" w:type="pct"/>
            <w:shd w:val="clear" w:color="auto" w:fill="auto"/>
          </w:tcPr>
          <w:p w14:paraId="2BC98742" w14:textId="77777777" w:rsidR="00575F3E" w:rsidRPr="0048016A" w:rsidRDefault="00575F3E" w:rsidP="00575F3E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6D56B542" w14:textId="77777777" w:rsidR="00575F3E" w:rsidRPr="006B28B5" w:rsidRDefault="00263411" w:rsidP="00575F3E">
            <w:pPr>
              <w:rPr>
                <w:rFonts w:ascii="Calibri" w:hAnsi="Calibri"/>
                <w:bCs/>
              </w:rPr>
            </w:pPr>
            <w:r w:rsidRPr="006B28B5">
              <w:rPr>
                <w:rFonts w:ascii="Calibri" w:hAnsi="Calibri"/>
                <w:bCs/>
              </w:rPr>
              <w:t>System</w:t>
            </w:r>
            <w:r w:rsidR="00382B0E" w:rsidRPr="006B28B5">
              <w:rPr>
                <w:rFonts w:ascii="Calibri" w:hAnsi="Calibri"/>
                <w:bCs/>
              </w:rPr>
              <w:t xml:space="preserve"> Analyst</w:t>
            </w:r>
          </w:p>
        </w:tc>
        <w:tc>
          <w:tcPr>
            <w:tcW w:w="569" w:type="pct"/>
            <w:shd w:val="clear" w:color="auto" w:fill="auto"/>
          </w:tcPr>
          <w:p w14:paraId="32748D5A" w14:textId="77777777" w:rsidR="00575F3E" w:rsidRPr="0048016A" w:rsidRDefault="00325FD3" w:rsidP="00575F3E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3C5F9095" w14:textId="58C64521" w:rsidR="00575F3E" w:rsidRPr="006B28B5" w:rsidRDefault="00E217AD" w:rsidP="00575F3E">
            <w:pPr>
              <w:rPr>
                <w:rFonts w:ascii="Calibri" w:hAnsi="Calibri"/>
                <w:bCs/>
              </w:rPr>
            </w:pPr>
            <w:r w:rsidRPr="006B28B5">
              <w:rPr>
                <w:rFonts w:ascii="Calibri" w:hAnsi="Calibri"/>
                <w:bCs/>
              </w:rPr>
              <w:t>Glasgow, Dublin, Bristol, or London</w:t>
            </w:r>
          </w:p>
        </w:tc>
      </w:tr>
      <w:tr w:rsidR="00575F3E" w:rsidRPr="0048016A" w14:paraId="2F16DECA" w14:textId="77777777" w:rsidTr="0048016A">
        <w:tc>
          <w:tcPr>
            <w:tcW w:w="1046" w:type="pct"/>
            <w:shd w:val="clear" w:color="auto" w:fill="auto"/>
          </w:tcPr>
          <w:p w14:paraId="15E52EEA" w14:textId="77777777" w:rsidR="00575F3E" w:rsidRPr="0048016A" w:rsidRDefault="00575F3E" w:rsidP="00575F3E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1445741E" w14:textId="43CCAE7C" w:rsidR="00575F3E" w:rsidRPr="006B28B5" w:rsidRDefault="007C4D19" w:rsidP="00575F3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Technology</w:t>
            </w:r>
          </w:p>
        </w:tc>
        <w:tc>
          <w:tcPr>
            <w:tcW w:w="569" w:type="pct"/>
            <w:shd w:val="clear" w:color="auto" w:fill="auto"/>
          </w:tcPr>
          <w:p w14:paraId="478463B6" w14:textId="77777777" w:rsidR="00575F3E" w:rsidRPr="0048016A" w:rsidRDefault="00575F3E" w:rsidP="00575F3E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Job Family</w:t>
            </w:r>
          </w:p>
        </w:tc>
        <w:tc>
          <w:tcPr>
            <w:tcW w:w="1897" w:type="pct"/>
            <w:shd w:val="clear" w:color="auto" w:fill="auto"/>
          </w:tcPr>
          <w:p w14:paraId="3CF21B87" w14:textId="7D05FC9D" w:rsidR="00575F3E" w:rsidRPr="006B28B5" w:rsidRDefault="00516D69" w:rsidP="00575F3E">
            <w:pPr>
              <w:rPr>
                <w:rFonts w:ascii="Calibri" w:hAnsi="Calibri"/>
                <w:bCs/>
              </w:rPr>
            </w:pPr>
            <w:r w:rsidRPr="006B28B5">
              <w:rPr>
                <w:rFonts w:ascii="Calibri" w:hAnsi="Calibri"/>
                <w:bCs/>
              </w:rPr>
              <w:t>Technology</w:t>
            </w:r>
          </w:p>
        </w:tc>
      </w:tr>
      <w:tr w:rsidR="00575F3E" w:rsidRPr="0048016A" w14:paraId="4F591F98" w14:textId="77777777" w:rsidTr="0048016A">
        <w:trPr>
          <w:trHeight w:val="272"/>
        </w:trPr>
        <w:tc>
          <w:tcPr>
            <w:tcW w:w="1046" w:type="pct"/>
            <w:shd w:val="clear" w:color="auto" w:fill="auto"/>
          </w:tcPr>
          <w:p w14:paraId="1B6DAF92" w14:textId="77777777" w:rsidR="00575F3E" w:rsidRPr="0048016A" w:rsidRDefault="00CF70F5" w:rsidP="00CF70F5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Reports to</w:t>
            </w:r>
            <w:r w:rsidR="00575F3E" w:rsidRPr="0048016A">
              <w:rPr>
                <w:rFonts w:ascii="Calibri" w:hAnsi="Calibri"/>
                <w:b/>
              </w:rPr>
              <w:t xml:space="preserve"> </w:t>
            </w:r>
            <w:r w:rsidRPr="0048016A">
              <w:rPr>
                <w:rFonts w:ascii="Calibri" w:hAnsi="Calibri"/>
                <w:b/>
              </w:rPr>
              <w:t>Role</w:t>
            </w:r>
            <w:r w:rsidR="00575F3E" w:rsidRPr="0048016A">
              <w:rPr>
                <w:rFonts w:ascii="Calibri" w:hAnsi="Calibri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14:paraId="59F532C1" w14:textId="734A08DA" w:rsidR="00575F3E" w:rsidRPr="006B28B5" w:rsidRDefault="00516D69" w:rsidP="00382B0E">
            <w:pPr>
              <w:tabs>
                <w:tab w:val="left" w:pos="1920"/>
              </w:tabs>
              <w:rPr>
                <w:rFonts w:ascii="Calibri" w:hAnsi="Calibri"/>
                <w:bCs/>
              </w:rPr>
            </w:pPr>
            <w:r w:rsidRPr="006B28B5">
              <w:rPr>
                <w:rFonts w:ascii="Calibri" w:hAnsi="Calibri"/>
                <w:bCs/>
              </w:rPr>
              <w:t>Strategy and Architecture Director</w:t>
            </w:r>
          </w:p>
        </w:tc>
        <w:tc>
          <w:tcPr>
            <w:tcW w:w="569" w:type="pct"/>
            <w:shd w:val="clear" w:color="auto" w:fill="auto"/>
          </w:tcPr>
          <w:p w14:paraId="2EA8F13A" w14:textId="77777777" w:rsidR="00575F3E" w:rsidRPr="0048016A" w:rsidRDefault="00575F3E" w:rsidP="00575F3E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Sub Family</w:t>
            </w:r>
          </w:p>
        </w:tc>
        <w:tc>
          <w:tcPr>
            <w:tcW w:w="1897" w:type="pct"/>
            <w:shd w:val="clear" w:color="auto" w:fill="auto"/>
          </w:tcPr>
          <w:p w14:paraId="223B131E" w14:textId="7F2E64B7" w:rsidR="00575F3E" w:rsidRPr="006B28B5" w:rsidRDefault="00A574D5" w:rsidP="00575F3E">
            <w:pPr>
              <w:rPr>
                <w:rFonts w:ascii="Calibri" w:hAnsi="Calibri"/>
                <w:bCs/>
              </w:rPr>
            </w:pPr>
            <w:r w:rsidRPr="006B28B5">
              <w:rPr>
                <w:rFonts w:ascii="Calibri" w:hAnsi="Calibri"/>
                <w:bCs/>
              </w:rPr>
              <w:t>Strategy and Architecture</w:t>
            </w:r>
          </w:p>
        </w:tc>
      </w:tr>
    </w:tbl>
    <w:p w14:paraId="291DDED1" w14:textId="77777777" w:rsidR="00C914EE" w:rsidRDefault="00C914EE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445"/>
        <w:gridCol w:w="2235"/>
        <w:gridCol w:w="2655"/>
        <w:gridCol w:w="2442"/>
      </w:tblGrid>
      <w:tr w:rsidR="00031263" w:rsidRPr="00F515C5" w14:paraId="7A9BBB4D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79F9AE2C" w14:textId="77777777" w:rsidR="00031263" w:rsidRPr="00F515C5" w:rsidRDefault="00031263" w:rsidP="00F515C5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515C5">
              <w:rPr>
                <w:rFonts w:ascii="Calibri" w:hAnsi="Calibri"/>
                <w:b/>
                <w:smallCaps/>
                <w:sz w:val="22"/>
                <w:szCs w:val="22"/>
              </w:rPr>
              <w:t>Purpose</w:t>
            </w:r>
          </w:p>
        </w:tc>
      </w:tr>
      <w:tr w:rsidR="00031263" w:rsidRPr="00F515C5" w14:paraId="64E86297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59E5840F" w14:textId="77777777" w:rsidR="00DB7726" w:rsidRDefault="00DB7726" w:rsidP="00B842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BDA5FA" w14:textId="44EC2D7F" w:rsidR="00616355" w:rsidRDefault="00BA76E4" w:rsidP="00B842FB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7357954B">
              <w:rPr>
                <w:rFonts w:asciiTheme="minorHAnsi" w:hAnsiTheme="minorHAnsi" w:cstheme="minorBidi"/>
                <w:sz w:val="18"/>
                <w:szCs w:val="18"/>
              </w:rPr>
              <w:t>The System Analyst</w:t>
            </w:r>
            <w:r w:rsidR="003C03DA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(SA)</w:t>
            </w:r>
            <w:r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will </w:t>
            </w:r>
            <w:r w:rsidR="00583862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be part of the </w:t>
            </w:r>
            <w:r w:rsidR="008828AE" w:rsidRPr="7357954B">
              <w:rPr>
                <w:rFonts w:asciiTheme="minorHAnsi" w:hAnsiTheme="minorHAnsi" w:cstheme="minorBidi"/>
                <w:sz w:val="18"/>
                <w:szCs w:val="18"/>
              </w:rPr>
              <w:t>Strategy and Architecture</w:t>
            </w:r>
            <w:r w:rsidR="00836366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7357954B">
              <w:rPr>
                <w:rFonts w:asciiTheme="minorHAnsi" w:hAnsiTheme="minorHAnsi" w:cstheme="minorBidi"/>
                <w:sz w:val="18"/>
                <w:szCs w:val="18"/>
              </w:rPr>
              <w:t>team that will work with business users</w:t>
            </w:r>
            <w:r w:rsidR="00A32DB7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, </w:t>
            </w:r>
            <w:r w:rsidRPr="7357954B">
              <w:rPr>
                <w:rFonts w:asciiTheme="minorHAnsi" w:hAnsiTheme="minorHAnsi" w:cstheme="minorBidi"/>
                <w:sz w:val="18"/>
                <w:szCs w:val="18"/>
              </w:rPr>
              <w:t>T</w:t>
            </w:r>
            <w:r w:rsidR="2095F38A" w:rsidRPr="7357954B">
              <w:rPr>
                <w:rFonts w:asciiTheme="minorHAnsi" w:hAnsiTheme="minorHAnsi" w:cstheme="minorBidi"/>
                <w:sz w:val="18"/>
                <w:szCs w:val="18"/>
              </w:rPr>
              <w:t>echnology</w:t>
            </w:r>
            <w:r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colleagues</w:t>
            </w:r>
            <w:r w:rsidR="00A32DB7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and 3</w:t>
            </w:r>
            <w:r w:rsidR="00A32DB7" w:rsidRPr="7357954B">
              <w:rPr>
                <w:rFonts w:asciiTheme="minorHAnsi" w:hAnsiTheme="minorHAnsi" w:cstheme="minorBidi"/>
                <w:sz w:val="18"/>
                <w:szCs w:val="18"/>
                <w:vertAlign w:val="superscript"/>
              </w:rPr>
              <w:t>rd</w:t>
            </w:r>
            <w:r w:rsidR="00A32DB7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parties </w:t>
            </w:r>
            <w:r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to design and </w:t>
            </w:r>
            <w:r w:rsidR="00583862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deliver </w:t>
            </w:r>
            <w:r w:rsidRPr="7357954B">
              <w:rPr>
                <w:rFonts w:asciiTheme="minorHAnsi" w:hAnsiTheme="minorHAnsi" w:cstheme="minorBidi"/>
                <w:sz w:val="18"/>
                <w:szCs w:val="18"/>
              </w:rPr>
              <w:t>solution</w:t>
            </w:r>
            <w:r w:rsidR="00032E8F" w:rsidRPr="7357954B">
              <w:rPr>
                <w:rFonts w:asciiTheme="minorHAnsi" w:hAnsiTheme="minorHAnsi" w:cstheme="minorBidi"/>
                <w:sz w:val="18"/>
                <w:szCs w:val="18"/>
              </w:rPr>
              <w:t>s</w:t>
            </w:r>
            <w:r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that </w:t>
            </w:r>
            <w:r w:rsidR="00583862" w:rsidRPr="7357954B">
              <w:rPr>
                <w:rFonts w:asciiTheme="minorHAnsi" w:hAnsiTheme="minorHAnsi" w:cstheme="minorBidi"/>
                <w:sz w:val="18"/>
                <w:szCs w:val="18"/>
              </w:rPr>
              <w:t>fulfil</w:t>
            </w:r>
            <w:r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the </w:t>
            </w:r>
            <w:r w:rsidR="51C7F36F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agreed </w:t>
            </w:r>
            <w:r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business requirements. </w:t>
            </w:r>
            <w:r w:rsidR="00141478" w:rsidRPr="7357954B">
              <w:rPr>
                <w:rFonts w:asciiTheme="minorHAnsi" w:hAnsiTheme="minorHAnsi" w:cstheme="minorBidi"/>
                <w:sz w:val="18"/>
                <w:szCs w:val="18"/>
              </w:rPr>
              <w:t>The</w:t>
            </w:r>
            <w:r w:rsidR="003C03DA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SA</w:t>
            </w:r>
            <w:r w:rsidR="00141478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will ensure </w:t>
            </w:r>
            <w:r w:rsidR="00032E8F" w:rsidRPr="7357954B">
              <w:rPr>
                <w:rFonts w:asciiTheme="minorHAnsi" w:hAnsiTheme="minorHAnsi" w:cstheme="minorBidi"/>
                <w:sz w:val="18"/>
                <w:szCs w:val="18"/>
              </w:rPr>
              <w:t>business requirements are understood</w:t>
            </w:r>
            <w:r w:rsidR="27E7B8CC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, </w:t>
            </w:r>
            <w:r w:rsidR="00E36D3D" w:rsidRPr="7357954B">
              <w:rPr>
                <w:rFonts w:asciiTheme="minorHAnsi" w:hAnsiTheme="minorHAnsi" w:cstheme="minorBidi"/>
                <w:sz w:val="18"/>
                <w:szCs w:val="18"/>
              </w:rPr>
              <w:t>qualified,</w:t>
            </w:r>
            <w:r w:rsidR="00032E8F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and translated into system and process functionality.</w:t>
            </w:r>
            <w:r w:rsidR="008828AE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  <w:p w14:paraId="1D41CD65" w14:textId="77777777" w:rsidR="00616355" w:rsidRDefault="00616355" w:rsidP="00B842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081933" w14:textId="3DF52494" w:rsidR="00031263" w:rsidRDefault="003C03DA" w:rsidP="00B842FB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7357954B">
              <w:rPr>
                <w:rFonts w:asciiTheme="minorHAnsi" w:hAnsiTheme="minorHAnsi" w:cstheme="minorBidi"/>
                <w:sz w:val="18"/>
                <w:szCs w:val="18"/>
              </w:rPr>
              <w:t>The SA</w:t>
            </w:r>
            <w:r w:rsidR="006E665E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will produce </w:t>
            </w:r>
            <w:r w:rsidR="00B140AF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and maintain </w:t>
            </w:r>
            <w:r w:rsidR="006E665E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solution overview </w:t>
            </w:r>
            <w:r w:rsidR="00FA3668" w:rsidRPr="7357954B">
              <w:rPr>
                <w:rFonts w:asciiTheme="minorHAnsi" w:hAnsiTheme="minorHAnsi" w:cstheme="minorBidi"/>
                <w:sz w:val="18"/>
                <w:szCs w:val="18"/>
              </w:rPr>
              <w:t>document</w:t>
            </w:r>
            <w:r w:rsidR="00616355" w:rsidRPr="7357954B">
              <w:rPr>
                <w:rFonts w:asciiTheme="minorHAnsi" w:hAnsiTheme="minorHAnsi" w:cstheme="minorBidi"/>
                <w:sz w:val="18"/>
                <w:szCs w:val="18"/>
              </w:rPr>
              <w:t>ation</w:t>
            </w:r>
            <w:r w:rsidR="003B6BBC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that will</w:t>
            </w:r>
            <w:r w:rsidR="00B140AF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be</w:t>
            </w:r>
            <w:r w:rsidR="004A005F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0B5834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the </w:t>
            </w:r>
            <w:r w:rsidR="004A005F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technical repository of information on </w:t>
            </w:r>
            <w:r w:rsidR="00E771BD" w:rsidRPr="7357954B">
              <w:rPr>
                <w:rFonts w:asciiTheme="minorHAnsi" w:hAnsiTheme="minorHAnsi" w:cstheme="minorBidi"/>
                <w:sz w:val="18"/>
                <w:szCs w:val="18"/>
              </w:rPr>
              <w:t>solutions</w:t>
            </w:r>
            <w:r w:rsidR="00B140AF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for the</w:t>
            </w:r>
            <w:r w:rsidR="005B0AF9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entire</w:t>
            </w:r>
            <w:r w:rsidR="00B140AF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lifecycle of those </w:t>
            </w:r>
            <w:r w:rsidR="00053D44" w:rsidRPr="7357954B">
              <w:rPr>
                <w:rFonts w:asciiTheme="minorHAnsi" w:hAnsiTheme="minorHAnsi" w:cstheme="minorBidi"/>
                <w:sz w:val="18"/>
                <w:szCs w:val="18"/>
              </w:rPr>
              <w:t>solutions</w:t>
            </w:r>
            <w:r w:rsidR="00E80DF1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, </w:t>
            </w:r>
            <w:r w:rsidR="002029C3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taking </w:t>
            </w:r>
            <w:r w:rsidR="00D93C09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a </w:t>
            </w:r>
            <w:r w:rsidR="00E36D3D" w:rsidRPr="7357954B">
              <w:rPr>
                <w:rFonts w:asciiTheme="minorHAnsi" w:hAnsiTheme="minorHAnsi" w:cstheme="minorBidi"/>
                <w:sz w:val="18"/>
                <w:szCs w:val="18"/>
              </w:rPr>
              <w:t>solution requirement</w:t>
            </w:r>
            <w:r w:rsidR="00E80DF1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D93C09" w:rsidRPr="7357954B">
              <w:rPr>
                <w:rFonts w:asciiTheme="minorHAnsi" w:hAnsiTheme="minorHAnsi" w:cstheme="minorBidi"/>
                <w:sz w:val="18"/>
                <w:szCs w:val="18"/>
              </w:rPr>
              <w:t>right through to</w:t>
            </w:r>
            <w:r w:rsidR="00E80DF1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support</w:t>
            </w:r>
            <w:r w:rsidR="001C735A" w:rsidRPr="7357954B">
              <w:rPr>
                <w:rFonts w:asciiTheme="minorHAnsi" w:hAnsiTheme="minorHAnsi" w:cstheme="minorBidi"/>
                <w:sz w:val="18"/>
                <w:szCs w:val="18"/>
              </w:rPr>
              <w:t xml:space="preserve"> transition.</w:t>
            </w:r>
          </w:p>
          <w:p w14:paraId="117C38B2" w14:textId="77777777" w:rsidR="00234133" w:rsidRDefault="00234133" w:rsidP="00B842FB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  <w:p w14:paraId="57FB4919" w14:textId="569107F9" w:rsidR="00DE21F9" w:rsidRPr="00234133" w:rsidRDefault="00234133" w:rsidP="00B842FB">
            <w:pPr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 xml:space="preserve">The </w:t>
            </w:r>
            <w:r w:rsidR="00467D9A">
              <w:rPr>
                <w:rFonts w:ascii="Calibri" w:hAnsi="Calibri" w:cs="Arial"/>
                <w:iCs/>
                <w:sz w:val="18"/>
                <w:szCs w:val="18"/>
              </w:rPr>
              <w:t>SA</w:t>
            </w:r>
            <w:r>
              <w:rPr>
                <w:rFonts w:ascii="Calibri" w:hAnsi="Calibri" w:cs="Arial"/>
                <w:iCs/>
                <w:sz w:val="18"/>
                <w:szCs w:val="18"/>
              </w:rPr>
              <w:t xml:space="preserve"> will have </w:t>
            </w:r>
            <w:r w:rsidR="00201B1B">
              <w:rPr>
                <w:rFonts w:ascii="Calibri" w:hAnsi="Calibri" w:cs="Arial"/>
                <w:iCs/>
                <w:sz w:val="18"/>
                <w:szCs w:val="18"/>
              </w:rPr>
              <w:t>input</w:t>
            </w:r>
            <w:r w:rsidR="007561EE">
              <w:rPr>
                <w:rFonts w:ascii="Calibri" w:hAnsi="Calibri" w:cs="Arial"/>
                <w:iCs/>
                <w:sz w:val="18"/>
                <w:szCs w:val="18"/>
              </w:rPr>
              <w:t xml:space="preserve"> in overall technology design and planning</w:t>
            </w:r>
            <w:r w:rsidR="00201B1B">
              <w:rPr>
                <w:rFonts w:ascii="Calibri" w:hAnsi="Calibri" w:cs="Arial"/>
                <w:iCs/>
                <w:sz w:val="18"/>
                <w:szCs w:val="18"/>
              </w:rPr>
              <w:t xml:space="preserve">, </w:t>
            </w:r>
            <w:r w:rsidR="003D64A8">
              <w:rPr>
                <w:rFonts w:ascii="Calibri" w:hAnsi="Calibri" w:cs="Arial"/>
                <w:iCs/>
                <w:sz w:val="18"/>
                <w:szCs w:val="18"/>
              </w:rPr>
              <w:t xml:space="preserve">assisting with </w:t>
            </w:r>
            <w:r w:rsidR="00DE21F9">
              <w:rPr>
                <w:rFonts w:ascii="Calibri" w:hAnsi="Calibri" w:cs="Arial"/>
                <w:iCs/>
                <w:sz w:val="18"/>
                <w:szCs w:val="18"/>
              </w:rPr>
              <w:t xml:space="preserve">new </w:t>
            </w:r>
            <w:r w:rsidR="00201B1B">
              <w:rPr>
                <w:rFonts w:ascii="Calibri" w:hAnsi="Calibri" w:cs="Arial"/>
                <w:iCs/>
                <w:sz w:val="18"/>
                <w:szCs w:val="18"/>
              </w:rPr>
              <w:t xml:space="preserve">technology evaluations and ensuring the continuous improvement of all </w:t>
            </w:r>
            <w:r w:rsidR="00DE21F9">
              <w:rPr>
                <w:rFonts w:ascii="Calibri" w:hAnsi="Calibri" w:cs="Arial"/>
                <w:iCs/>
                <w:sz w:val="18"/>
                <w:szCs w:val="18"/>
              </w:rPr>
              <w:t xml:space="preserve">current </w:t>
            </w:r>
            <w:r w:rsidR="00201B1B">
              <w:rPr>
                <w:rFonts w:ascii="Calibri" w:hAnsi="Calibri" w:cs="Arial"/>
                <w:iCs/>
                <w:sz w:val="18"/>
                <w:szCs w:val="18"/>
              </w:rPr>
              <w:t>C&amp;C Groups systems</w:t>
            </w:r>
            <w:r w:rsidR="00993CA2">
              <w:rPr>
                <w:rFonts w:ascii="Calibri" w:hAnsi="Calibri" w:cs="Arial"/>
                <w:iCs/>
                <w:sz w:val="18"/>
                <w:szCs w:val="18"/>
              </w:rPr>
              <w:t xml:space="preserve"> and platforms.</w:t>
            </w:r>
            <w:r w:rsidR="00AC54E6">
              <w:rPr>
                <w:rFonts w:ascii="Calibri" w:hAnsi="Calibri" w:cs="Arial"/>
                <w:iCs/>
                <w:sz w:val="18"/>
                <w:szCs w:val="18"/>
              </w:rPr>
              <w:t xml:space="preserve"> </w:t>
            </w:r>
            <w:r w:rsidR="00467D9A">
              <w:rPr>
                <w:rFonts w:ascii="Calibri" w:hAnsi="Calibri" w:cs="Arial"/>
                <w:iCs/>
                <w:sz w:val="18"/>
                <w:szCs w:val="18"/>
              </w:rPr>
              <w:t xml:space="preserve"> </w:t>
            </w:r>
            <w:r w:rsidR="00DE21F9">
              <w:rPr>
                <w:rFonts w:ascii="Calibri" w:hAnsi="Calibri" w:cs="Arial"/>
                <w:iCs/>
                <w:sz w:val="18"/>
                <w:szCs w:val="18"/>
              </w:rPr>
              <w:t xml:space="preserve">The </w:t>
            </w:r>
            <w:r w:rsidR="00467D9A">
              <w:rPr>
                <w:rFonts w:ascii="Calibri" w:hAnsi="Calibri" w:cs="Arial"/>
                <w:iCs/>
                <w:sz w:val="18"/>
                <w:szCs w:val="18"/>
              </w:rPr>
              <w:t>SA</w:t>
            </w:r>
            <w:r w:rsidR="00DE21F9">
              <w:rPr>
                <w:rFonts w:ascii="Calibri" w:hAnsi="Calibri" w:cs="Arial"/>
                <w:iCs/>
                <w:sz w:val="18"/>
                <w:szCs w:val="18"/>
              </w:rPr>
              <w:t xml:space="preserve"> will have strong an</w:t>
            </w:r>
            <w:r w:rsidR="002B286B">
              <w:rPr>
                <w:rFonts w:ascii="Calibri" w:hAnsi="Calibri" w:cs="Arial"/>
                <w:iCs/>
                <w:sz w:val="18"/>
                <w:szCs w:val="18"/>
              </w:rPr>
              <w:t>alytical, technical and communication abilities.</w:t>
            </w:r>
          </w:p>
          <w:p w14:paraId="32BBACFE" w14:textId="77777777" w:rsidR="00382B0E" w:rsidRPr="00C914EE" w:rsidRDefault="00382B0E" w:rsidP="00382B0E">
            <w:pPr>
              <w:numPr>
                <w:ilvl w:val="0"/>
                <w:numId w:val="43"/>
              </w:numPr>
              <w:shd w:val="clear" w:color="auto" w:fill="FFFFFF"/>
              <w:spacing w:after="60"/>
              <w:ind w:left="0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031263" w:rsidRPr="00F515C5" w14:paraId="2565B1C9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421B1E49" w14:textId="77777777" w:rsidR="00031263" w:rsidRPr="00F515C5" w:rsidRDefault="00031263" w:rsidP="00F515C5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CORE ACCOUNTABILITIES</w:t>
            </w:r>
          </w:p>
        </w:tc>
      </w:tr>
      <w:tr w:rsidR="00031263" w:rsidRPr="00F515C5" w14:paraId="190C7843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850F8B8" w14:textId="55074EFD" w:rsidR="009A26FD" w:rsidRDefault="00FE4107" w:rsidP="00382B0E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and assess</w:t>
            </w:r>
            <w:r w:rsidR="008C08A1">
              <w:rPr>
                <w:sz w:val="18"/>
                <w:szCs w:val="18"/>
              </w:rPr>
              <w:t xml:space="preserve"> new</w:t>
            </w:r>
            <w:r w:rsidR="00E476C0">
              <w:rPr>
                <w:sz w:val="18"/>
                <w:szCs w:val="18"/>
              </w:rPr>
              <w:t xml:space="preserve"> technology and platform design</w:t>
            </w:r>
            <w:r w:rsidR="008C08A1">
              <w:rPr>
                <w:sz w:val="18"/>
                <w:szCs w:val="18"/>
              </w:rPr>
              <w:t>s</w:t>
            </w:r>
            <w:r w:rsidR="00BF6925">
              <w:rPr>
                <w:sz w:val="18"/>
                <w:szCs w:val="18"/>
              </w:rPr>
              <w:t xml:space="preserve">, creating options papers where </w:t>
            </w:r>
            <w:r w:rsidR="00CC2E6C">
              <w:rPr>
                <w:sz w:val="18"/>
                <w:szCs w:val="18"/>
              </w:rPr>
              <w:t>necessary</w:t>
            </w:r>
            <w:r w:rsidR="00D87185">
              <w:rPr>
                <w:sz w:val="18"/>
                <w:szCs w:val="18"/>
              </w:rPr>
              <w:t xml:space="preserve"> including cost-benefit analysis.</w:t>
            </w:r>
          </w:p>
          <w:p w14:paraId="287E4C1A" w14:textId="639C4B74" w:rsidR="008C08A1" w:rsidRDefault="008C08A1" w:rsidP="00382B0E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 and assess existing technology systems </w:t>
            </w:r>
            <w:r w:rsidR="00EF0300">
              <w:rPr>
                <w:sz w:val="18"/>
                <w:szCs w:val="18"/>
              </w:rPr>
              <w:t>and platforms within C&amp;C Group</w:t>
            </w:r>
            <w:r w:rsidR="00E141C7">
              <w:rPr>
                <w:sz w:val="18"/>
                <w:szCs w:val="18"/>
              </w:rPr>
              <w:t>.</w:t>
            </w:r>
          </w:p>
          <w:p w14:paraId="1BF16A8D" w14:textId="541A6CF9" w:rsidR="00213C12" w:rsidRDefault="00535324" w:rsidP="00382B0E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Collate and m</w:t>
            </w:r>
            <w:r w:rsidR="00213C12">
              <w:rPr>
                <w:sz w:val="18"/>
                <w:szCs w:val="18"/>
              </w:rPr>
              <w:t>aintain</w:t>
            </w:r>
            <w:r>
              <w:rPr>
                <w:sz w:val="18"/>
                <w:szCs w:val="18"/>
              </w:rPr>
              <w:t xml:space="preserve"> </w:t>
            </w:r>
            <w:r w:rsidR="00EF0300">
              <w:rPr>
                <w:sz w:val="18"/>
                <w:szCs w:val="18"/>
              </w:rPr>
              <w:t xml:space="preserve">platform and application </w:t>
            </w:r>
            <w:r w:rsidR="00213C12">
              <w:rPr>
                <w:sz w:val="18"/>
                <w:szCs w:val="18"/>
              </w:rPr>
              <w:t>documentation</w:t>
            </w:r>
            <w:r w:rsidR="00BF6925">
              <w:rPr>
                <w:sz w:val="18"/>
                <w:szCs w:val="18"/>
              </w:rPr>
              <w:t xml:space="preserve"> for</w:t>
            </w:r>
            <w:r w:rsidR="00CD5480">
              <w:rPr>
                <w:sz w:val="18"/>
                <w:szCs w:val="18"/>
              </w:rPr>
              <w:t xml:space="preserve"> technology systems within C&amp;C.</w:t>
            </w:r>
          </w:p>
          <w:p w14:paraId="387C7A82" w14:textId="7924F005" w:rsidR="003D704F" w:rsidRDefault="008C532A" w:rsidP="00382B0E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</w:t>
            </w:r>
            <w:r w:rsidR="003D704F">
              <w:rPr>
                <w:sz w:val="18"/>
                <w:szCs w:val="18"/>
              </w:rPr>
              <w:t xml:space="preserve"> </w:t>
            </w:r>
            <w:r w:rsidR="00B8752B">
              <w:rPr>
                <w:sz w:val="18"/>
                <w:szCs w:val="18"/>
              </w:rPr>
              <w:t xml:space="preserve">and maintain </w:t>
            </w:r>
            <w:r w:rsidR="00810FD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library of </w:t>
            </w:r>
            <w:r w:rsidR="00B8752B">
              <w:rPr>
                <w:sz w:val="18"/>
                <w:szCs w:val="18"/>
              </w:rPr>
              <w:t>solutions overview documentation for</w:t>
            </w:r>
            <w:r>
              <w:rPr>
                <w:sz w:val="18"/>
                <w:szCs w:val="18"/>
              </w:rPr>
              <w:t xml:space="preserve"> </w:t>
            </w:r>
            <w:r w:rsidR="008D5C91">
              <w:rPr>
                <w:sz w:val="18"/>
                <w:szCs w:val="18"/>
              </w:rPr>
              <w:t>C&amp;C Technology</w:t>
            </w:r>
            <w:r w:rsidR="00341F41">
              <w:rPr>
                <w:sz w:val="18"/>
                <w:szCs w:val="18"/>
              </w:rPr>
              <w:t>, through collaboration</w:t>
            </w:r>
            <w:r>
              <w:rPr>
                <w:sz w:val="18"/>
                <w:szCs w:val="18"/>
              </w:rPr>
              <w:t xml:space="preserve"> with internal and external stakeholders as required.</w:t>
            </w:r>
          </w:p>
          <w:p w14:paraId="1BA18FEB" w14:textId="60A32BEA" w:rsidR="00DD6458" w:rsidRDefault="005F0EC7" w:rsidP="00382B0E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</w:t>
            </w:r>
            <w:r w:rsidR="003B4660">
              <w:rPr>
                <w:sz w:val="18"/>
                <w:szCs w:val="18"/>
              </w:rPr>
              <w:t xml:space="preserve">, </w:t>
            </w:r>
            <w:r w:rsidR="00C73FAC">
              <w:rPr>
                <w:sz w:val="18"/>
                <w:szCs w:val="18"/>
              </w:rPr>
              <w:t>document,</w:t>
            </w:r>
            <w:r w:rsidR="003B46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implement all system and platform</w:t>
            </w:r>
            <w:r w:rsidR="007201C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with</w:t>
            </w:r>
            <w:r w:rsidR="007201C3">
              <w:rPr>
                <w:sz w:val="18"/>
                <w:szCs w:val="18"/>
              </w:rPr>
              <w:t>in strict deadline and budget constraints.</w:t>
            </w:r>
            <w:r w:rsidR="005D3D88">
              <w:rPr>
                <w:sz w:val="18"/>
                <w:szCs w:val="18"/>
              </w:rPr>
              <w:t xml:space="preserve"> </w:t>
            </w:r>
          </w:p>
          <w:p w14:paraId="6D6F813F" w14:textId="3BE600BD" w:rsidR="00B97480" w:rsidRPr="00DB7726" w:rsidRDefault="00D600DE" w:rsidP="00126C02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Responsible</w:t>
            </w:r>
            <w:r w:rsidR="000D621C" w:rsidRPr="00B35FF1">
              <w:rPr>
                <w:color w:val="000000" w:themeColor="text1"/>
                <w:sz w:val="18"/>
                <w:szCs w:val="18"/>
              </w:rPr>
              <w:t xml:space="preserve"> for </w:t>
            </w:r>
            <w:r w:rsidR="00251BB0">
              <w:rPr>
                <w:color w:val="000000" w:themeColor="text1"/>
                <w:sz w:val="18"/>
                <w:szCs w:val="18"/>
              </w:rPr>
              <w:t xml:space="preserve">ensuring quality assurance is considered for all </w:t>
            </w:r>
            <w:r w:rsidR="00565367">
              <w:rPr>
                <w:color w:val="000000" w:themeColor="text1"/>
                <w:sz w:val="18"/>
                <w:szCs w:val="18"/>
              </w:rPr>
              <w:t>system changes</w:t>
            </w:r>
            <w:r w:rsidR="00327534" w:rsidRPr="00B35FF1">
              <w:rPr>
                <w:color w:val="000000" w:themeColor="text1"/>
                <w:sz w:val="18"/>
                <w:szCs w:val="18"/>
              </w:rPr>
              <w:t>, ensure solutions adhere to defined standards.</w:t>
            </w:r>
            <w:r w:rsidR="0043476F" w:rsidRPr="00B35FF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9BE49D1" w14:textId="674BEC6A" w:rsidR="00D600DE" w:rsidRPr="00B97480" w:rsidRDefault="00251BB0">
            <w:pPr>
              <w:pStyle w:val="ListParagraph"/>
              <w:numPr>
                <w:ilvl w:val="0"/>
                <w:numId w:val="40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Working collaboratively with the </w:t>
            </w:r>
            <w:r w:rsidR="00126C02">
              <w:rPr>
                <w:sz w:val="18"/>
                <w:szCs w:val="18"/>
              </w:rPr>
              <w:t xml:space="preserve">Technology </w:t>
            </w:r>
            <w:r w:rsidR="003D1FDC">
              <w:rPr>
                <w:sz w:val="18"/>
                <w:szCs w:val="18"/>
              </w:rPr>
              <w:t xml:space="preserve">Business </w:t>
            </w:r>
            <w:r w:rsidR="00126C02">
              <w:rPr>
                <w:sz w:val="18"/>
                <w:szCs w:val="18"/>
              </w:rPr>
              <w:t xml:space="preserve">Partners </w:t>
            </w:r>
            <w:r>
              <w:rPr>
                <w:sz w:val="18"/>
                <w:szCs w:val="18"/>
              </w:rPr>
              <w:t>and Business Analyst</w:t>
            </w:r>
            <w:r w:rsidR="00126C02">
              <w:rPr>
                <w:sz w:val="18"/>
                <w:szCs w:val="18"/>
              </w:rPr>
              <w:t>s</w:t>
            </w:r>
            <w:r w:rsidRPr="00D600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to both challenge </w:t>
            </w:r>
            <w:r w:rsidRPr="00D600DE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 xml:space="preserve">manage </w:t>
            </w:r>
            <w:r w:rsidRPr="00D600DE">
              <w:rPr>
                <w:sz w:val="18"/>
                <w:szCs w:val="18"/>
              </w:rPr>
              <w:t>changes to business</w:t>
            </w:r>
            <w:r>
              <w:rPr>
                <w:sz w:val="18"/>
                <w:szCs w:val="18"/>
              </w:rPr>
              <w:t xml:space="preserve"> requirem</w:t>
            </w:r>
            <w:r w:rsidR="0092395F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nts </w:t>
            </w:r>
            <w:r w:rsidR="00126C02">
              <w:rPr>
                <w:sz w:val="18"/>
                <w:szCs w:val="18"/>
              </w:rPr>
              <w:t>and processes</w:t>
            </w:r>
            <w:r w:rsidR="00D6794E">
              <w:rPr>
                <w:sz w:val="18"/>
                <w:szCs w:val="18"/>
              </w:rPr>
              <w:t>.</w:t>
            </w:r>
          </w:p>
          <w:p w14:paraId="046803E9" w14:textId="78E6579F" w:rsidR="00B97480" w:rsidRPr="00DB7726" w:rsidRDefault="00B97480" w:rsidP="00B6483C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DB7726">
              <w:rPr>
                <w:sz w:val="18"/>
                <w:szCs w:val="18"/>
              </w:rPr>
              <w:t xml:space="preserve">Collaborate </w:t>
            </w:r>
            <w:r w:rsidR="00733A2E" w:rsidRPr="00DB7726">
              <w:rPr>
                <w:sz w:val="18"/>
                <w:szCs w:val="18"/>
              </w:rPr>
              <w:t>effectively within a</w:t>
            </w:r>
            <w:r w:rsidRPr="00DB7726">
              <w:rPr>
                <w:sz w:val="18"/>
                <w:szCs w:val="18"/>
              </w:rPr>
              <w:t xml:space="preserve"> solution delivery team</w:t>
            </w:r>
            <w:r w:rsidR="005F2F98">
              <w:rPr>
                <w:sz w:val="18"/>
                <w:szCs w:val="18"/>
              </w:rPr>
              <w:t xml:space="preserve"> and third parties</w:t>
            </w:r>
            <w:r w:rsidRPr="00DB7726">
              <w:rPr>
                <w:sz w:val="18"/>
                <w:szCs w:val="18"/>
              </w:rPr>
              <w:t xml:space="preserve"> to </w:t>
            </w:r>
            <w:r w:rsidR="00733A2E" w:rsidRPr="00DB7726">
              <w:rPr>
                <w:sz w:val="18"/>
                <w:szCs w:val="18"/>
              </w:rPr>
              <w:t xml:space="preserve">ensure targets are met through </w:t>
            </w:r>
            <w:r w:rsidRPr="00DB7726">
              <w:rPr>
                <w:sz w:val="18"/>
                <w:szCs w:val="18"/>
              </w:rPr>
              <w:t>design and deliver</w:t>
            </w:r>
            <w:r w:rsidR="00733A2E" w:rsidRPr="00DB7726">
              <w:rPr>
                <w:sz w:val="18"/>
                <w:szCs w:val="18"/>
              </w:rPr>
              <w:t>y.</w:t>
            </w:r>
          </w:p>
          <w:p w14:paraId="256AB246" w14:textId="6A8D609D" w:rsidR="00D600DE" w:rsidRPr="00D600DE" w:rsidRDefault="00590725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Collaborating with </w:t>
            </w:r>
            <w:r w:rsidR="002737F8">
              <w:rPr>
                <w:sz w:val="18"/>
                <w:szCs w:val="18"/>
              </w:rPr>
              <w:t xml:space="preserve">the </w:t>
            </w:r>
            <w:r w:rsidR="00D93C6A">
              <w:rPr>
                <w:sz w:val="18"/>
                <w:szCs w:val="18"/>
              </w:rPr>
              <w:t>Technology Service team</w:t>
            </w:r>
            <w:r w:rsidR="002737F8">
              <w:rPr>
                <w:sz w:val="18"/>
                <w:szCs w:val="18"/>
              </w:rPr>
              <w:t>s</w:t>
            </w:r>
            <w:r w:rsidR="00D93C6A">
              <w:rPr>
                <w:sz w:val="18"/>
                <w:szCs w:val="18"/>
              </w:rPr>
              <w:t xml:space="preserve"> to ensure all information required to transition </w:t>
            </w:r>
            <w:r w:rsidR="00EE21A0">
              <w:rPr>
                <w:sz w:val="18"/>
                <w:szCs w:val="18"/>
              </w:rPr>
              <w:t>projects into support is available and maintained</w:t>
            </w:r>
            <w:r w:rsidR="002737F8">
              <w:rPr>
                <w:sz w:val="18"/>
                <w:szCs w:val="18"/>
              </w:rPr>
              <w:t>.</w:t>
            </w:r>
          </w:p>
          <w:p w14:paraId="0945FCDA" w14:textId="77777777" w:rsidR="00D600DE" w:rsidRPr="00D600DE" w:rsidRDefault="00D600DE" w:rsidP="00D600DE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Responsible for Continuous I</w:t>
            </w:r>
            <w:r w:rsidRPr="00620DD0">
              <w:rPr>
                <w:sz w:val="18"/>
                <w:szCs w:val="18"/>
              </w:rPr>
              <w:t>mprovement, proactively identify opportunities to improve solution delivery, system effectiveness and opportunities for efficiency improvements.</w:t>
            </w:r>
          </w:p>
          <w:p w14:paraId="152EF1B7" w14:textId="03B966DB" w:rsidR="00A04075" w:rsidRPr="00A04075" w:rsidRDefault="00A04075" w:rsidP="00A04075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 the Technology teams implementing approved system changes as required</w:t>
            </w:r>
            <w:r w:rsidR="009E5227">
              <w:rPr>
                <w:sz w:val="18"/>
                <w:szCs w:val="18"/>
              </w:rPr>
              <w:t>, including testing</w:t>
            </w:r>
            <w:r w:rsidR="00541B1D">
              <w:rPr>
                <w:sz w:val="18"/>
                <w:szCs w:val="18"/>
              </w:rPr>
              <w:t>.</w:t>
            </w:r>
          </w:p>
          <w:p w14:paraId="5D01ED5E" w14:textId="6E4BC0DF" w:rsidR="00D600DE" w:rsidRPr="00733A2E" w:rsidRDefault="00D600DE" w:rsidP="00D600DE">
            <w:pPr>
              <w:pStyle w:val="ListParagraph"/>
              <w:numPr>
                <w:ilvl w:val="0"/>
                <w:numId w:val="40"/>
              </w:numPr>
              <w:rPr>
                <w:i/>
                <w:sz w:val="18"/>
                <w:szCs w:val="18"/>
              </w:rPr>
            </w:pPr>
            <w:r w:rsidRPr="4BAD843D">
              <w:rPr>
                <w:sz w:val="18"/>
                <w:szCs w:val="18"/>
              </w:rPr>
              <w:t>Provide third-line support</w:t>
            </w:r>
            <w:r w:rsidR="00541B1D" w:rsidRPr="4BAD843D">
              <w:rPr>
                <w:sz w:val="18"/>
                <w:szCs w:val="18"/>
              </w:rPr>
              <w:t>, troubleshooting</w:t>
            </w:r>
            <w:r w:rsidRPr="4BAD843D">
              <w:rPr>
                <w:sz w:val="18"/>
                <w:szCs w:val="18"/>
              </w:rPr>
              <w:t xml:space="preserve"> and management where necessary and appropriate </w:t>
            </w:r>
            <w:r w:rsidR="00541B1D" w:rsidRPr="4BAD843D">
              <w:rPr>
                <w:sz w:val="18"/>
                <w:szCs w:val="18"/>
              </w:rPr>
              <w:t>for</w:t>
            </w:r>
            <w:r w:rsidR="00C73FAC" w:rsidRPr="4BAD843D">
              <w:rPr>
                <w:sz w:val="18"/>
                <w:szCs w:val="18"/>
              </w:rPr>
              <w:t xml:space="preserve"> C&amp;C applications and platforms.</w:t>
            </w:r>
          </w:p>
          <w:p w14:paraId="7B4C4C42" w14:textId="766E18AA" w:rsidR="00031263" w:rsidRPr="00F515C5" w:rsidRDefault="7C622E83" w:rsidP="4BAD843D">
            <w:pPr>
              <w:pStyle w:val="ListParagraph"/>
              <w:numPr>
                <w:ilvl w:val="0"/>
                <w:numId w:val="40"/>
              </w:numPr>
            </w:pPr>
            <w:r w:rsidRPr="4BAD843D">
              <w:rPr>
                <w:rFonts w:cs="Calibri"/>
                <w:color w:val="000000" w:themeColor="text1"/>
                <w:sz w:val="18"/>
                <w:szCs w:val="18"/>
              </w:rPr>
              <w:t>Enthusiastically take on what is needed to help the team and the company meet objectives.</w:t>
            </w:r>
          </w:p>
          <w:p w14:paraId="3AD1ADFC" w14:textId="18750EBE" w:rsidR="00031263" w:rsidRPr="00F515C5" w:rsidRDefault="00031263" w:rsidP="4BAD843D">
            <w:pPr>
              <w:rPr>
                <w:rFonts w:cs="Arial"/>
                <w:sz w:val="22"/>
                <w:szCs w:val="22"/>
              </w:rPr>
            </w:pPr>
          </w:p>
        </w:tc>
      </w:tr>
      <w:tr w:rsidR="00031263" w:rsidRPr="00F515C5" w14:paraId="3BC1EEDF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0E6E6268" w14:textId="36188D1F" w:rsidR="00031263" w:rsidRPr="00F515C5" w:rsidRDefault="00031263" w:rsidP="00F515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CONTACTS/ KEY RELATIONSHIPS </w:t>
            </w:r>
          </w:p>
        </w:tc>
      </w:tr>
      <w:tr w:rsidR="00031263" w:rsidRPr="00F515C5" w14:paraId="2FBC3F99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19F5B89B" w14:textId="77777777" w:rsidR="00031263" w:rsidRPr="00F515C5" w:rsidRDefault="00031263" w:rsidP="0003126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Internal: </w:t>
            </w:r>
          </w:p>
          <w:p w14:paraId="02B7D2C0" w14:textId="267C25ED" w:rsidR="00B73FC4" w:rsidRDefault="00D03C95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IT Management </w:t>
            </w:r>
            <w:r w:rsidR="00EA6B08">
              <w:rPr>
                <w:rFonts w:ascii="Calibri" w:hAnsi="Calibri" w:cs="Arial"/>
                <w:i/>
                <w:sz w:val="18"/>
                <w:szCs w:val="18"/>
              </w:rPr>
              <w:t xml:space="preserve">- </w:t>
            </w:r>
            <w:r w:rsidR="319DFBF7" w:rsidRPr="7357954B">
              <w:rPr>
                <w:rFonts w:ascii="Calibri" w:hAnsi="Calibri" w:cs="Arial"/>
                <w:i/>
                <w:iCs/>
                <w:sz w:val="18"/>
                <w:szCs w:val="18"/>
              </w:rPr>
              <w:t>c</w:t>
            </w:r>
            <w:r w:rsidR="00EA6B08" w:rsidRPr="7357954B">
              <w:rPr>
                <w:rFonts w:ascii="Calibri" w:hAnsi="Calibri" w:cs="Arial"/>
                <w:i/>
                <w:iCs/>
                <w:sz w:val="18"/>
                <w:szCs w:val="18"/>
              </w:rPr>
              <w:t>ollaborates</w:t>
            </w:r>
            <w:r w:rsidR="00EA6B08">
              <w:rPr>
                <w:rFonts w:ascii="Calibri" w:hAnsi="Calibri" w:cs="Arial"/>
                <w:i/>
                <w:sz w:val="18"/>
                <w:szCs w:val="18"/>
              </w:rPr>
              <w:t xml:space="preserve"> with, influences, informs, provides guidance to,</w:t>
            </w:r>
          </w:p>
          <w:p w14:paraId="1B218E14" w14:textId="185317E6" w:rsidR="003D1FDC" w:rsidRDefault="00AF4E23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Strategy and Architecture Director</w:t>
            </w:r>
            <w:r w:rsidR="003D1FDC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="00EA6B08">
              <w:rPr>
                <w:rFonts w:ascii="Calibri" w:hAnsi="Calibri" w:cs="Arial"/>
                <w:i/>
                <w:sz w:val="18"/>
                <w:szCs w:val="18"/>
              </w:rPr>
              <w:t xml:space="preserve">- </w:t>
            </w:r>
            <w:r w:rsidR="5DB551FD" w:rsidRPr="7357954B">
              <w:rPr>
                <w:rFonts w:ascii="Calibri" w:hAnsi="Calibri" w:cs="Arial"/>
                <w:i/>
                <w:iCs/>
                <w:sz w:val="18"/>
                <w:szCs w:val="18"/>
              </w:rPr>
              <w:t>c</w:t>
            </w:r>
            <w:r w:rsidR="00EA6B08" w:rsidRPr="7357954B">
              <w:rPr>
                <w:rFonts w:ascii="Calibri" w:hAnsi="Calibri" w:cs="Arial"/>
                <w:i/>
                <w:iCs/>
                <w:sz w:val="18"/>
                <w:szCs w:val="18"/>
              </w:rPr>
              <w:t>ollaborates</w:t>
            </w:r>
            <w:r w:rsidR="00EA6B08">
              <w:rPr>
                <w:rFonts w:ascii="Calibri" w:hAnsi="Calibri" w:cs="Arial"/>
                <w:i/>
                <w:sz w:val="18"/>
                <w:szCs w:val="18"/>
              </w:rPr>
              <w:t xml:space="preserve"> with, influences, informs, provides guidance to, reports to</w:t>
            </w:r>
          </w:p>
          <w:p w14:paraId="5FFE15C9" w14:textId="33023C61" w:rsidR="00AF4E23" w:rsidRDefault="00AF4E23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Technology Team - </w:t>
            </w:r>
            <w:r w:rsidR="105F190D" w:rsidRPr="7357954B">
              <w:rPr>
                <w:rFonts w:ascii="Calibri" w:hAnsi="Calibri" w:cs="Arial"/>
                <w:i/>
                <w:iCs/>
                <w:sz w:val="18"/>
                <w:szCs w:val="18"/>
              </w:rPr>
              <w:t>c</w:t>
            </w:r>
            <w:r w:rsidRPr="7357954B">
              <w:rPr>
                <w:rFonts w:ascii="Calibri" w:hAnsi="Calibri" w:cs="Arial"/>
                <w:i/>
                <w:iCs/>
                <w:sz w:val="18"/>
                <w:szCs w:val="18"/>
              </w:rPr>
              <w:t>ollaborates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 with, influences, informs, provides guidance to,</w:t>
            </w:r>
          </w:p>
          <w:p w14:paraId="0F6E9BF4" w14:textId="7A4F52BC" w:rsidR="003D1FDC" w:rsidRDefault="003D1FDC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Group Change Authority Board </w:t>
            </w:r>
            <w:r w:rsidR="00EA6B08">
              <w:rPr>
                <w:rFonts w:ascii="Calibri" w:hAnsi="Calibri" w:cs="Arial"/>
                <w:i/>
                <w:sz w:val="18"/>
                <w:szCs w:val="18"/>
              </w:rPr>
              <w:t>–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="31B9A1D4" w:rsidRPr="7357954B">
              <w:rPr>
                <w:rFonts w:ascii="Calibri" w:hAnsi="Calibri" w:cs="Arial"/>
                <w:i/>
                <w:iCs/>
                <w:sz w:val="18"/>
                <w:szCs w:val="18"/>
              </w:rPr>
              <w:t>g</w:t>
            </w:r>
            <w:r w:rsidR="00EA6B08" w:rsidRPr="7357954B">
              <w:rPr>
                <w:rFonts w:ascii="Calibri" w:hAnsi="Calibri" w:cs="Arial"/>
                <w:i/>
                <w:iCs/>
                <w:sz w:val="18"/>
                <w:szCs w:val="18"/>
              </w:rPr>
              <w:t>uidance</w:t>
            </w:r>
            <w:r w:rsidR="00EA6B08">
              <w:rPr>
                <w:rFonts w:ascii="Calibri" w:hAnsi="Calibri" w:cs="Arial"/>
                <w:i/>
                <w:sz w:val="18"/>
                <w:szCs w:val="18"/>
              </w:rPr>
              <w:t xml:space="preserve"> on go live processes for implementing</w:t>
            </w:r>
          </w:p>
          <w:p w14:paraId="15EE715F" w14:textId="1700CF8C" w:rsidR="003D1FDC" w:rsidRDefault="50A38A42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7357954B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CISO / </w:t>
            </w:r>
            <w:r w:rsidR="003D1FDC">
              <w:rPr>
                <w:rFonts w:ascii="Calibri" w:hAnsi="Calibri" w:cs="Arial"/>
                <w:i/>
                <w:sz w:val="18"/>
                <w:szCs w:val="18"/>
              </w:rPr>
              <w:t>IT Security Manager</w:t>
            </w:r>
            <w:r w:rsidR="00EA6B08">
              <w:rPr>
                <w:rFonts w:ascii="Calibri" w:hAnsi="Calibri" w:cs="Arial"/>
                <w:i/>
                <w:sz w:val="18"/>
                <w:szCs w:val="18"/>
              </w:rPr>
              <w:t>- work together to ensure application providers meet C&amp;C security standards</w:t>
            </w:r>
          </w:p>
          <w:p w14:paraId="611CCB51" w14:textId="1B083C60" w:rsidR="00562716" w:rsidRDefault="003D1FDC" w:rsidP="00AF4E23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Business </w:t>
            </w:r>
            <w:r w:rsidR="00AF4E23">
              <w:rPr>
                <w:rFonts w:ascii="Calibri" w:hAnsi="Calibri" w:cs="Arial"/>
                <w:i/>
                <w:sz w:val="18"/>
                <w:szCs w:val="18"/>
              </w:rPr>
              <w:t>Partners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="00EA6B08">
              <w:rPr>
                <w:rFonts w:ascii="Calibri" w:hAnsi="Calibri" w:cs="Arial"/>
                <w:i/>
                <w:sz w:val="18"/>
                <w:szCs w:val="18"/>
              </w:rPr>
              <w:t>–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="00EA6B08">
              <w:rPr>
                <w:rFonts w:ascii="Calibri" w:hAnsi="Calibri" w:cs="Arial"/>
                <w:i/>
                <w:sz w:val="18"/>
                <w:szCs w:val="18"/>
              </w:rPr>
              <w:t>support and understands the business change requirements</w:t>
            </w:r>
          </w:p>
          <w:p w14:paraId="79E7DF55" w14:textId="1A78C282" w:rsidR="00D03C95" w:rsidRDefault="00D03C95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Project </w:t>
            </w:r>
            <w:r w:rsidR="00AF4E23">
              <w:rPr>
                <w:rFonts w:ascii="Calibri" w:hAnsi="Calibri" w:cs="Arial"/>
                <w:i/>
                <w:sz w:val="18"/>
                <w:szCs w:val="18"/>
              </w:rPr>
              <w:t xml:space="preserve">Delivery </w:t>
            </w:r>
            <w:r w:rsidR="007F3ADB">
              <w:rPr>
                <w:rFonts w:ascii="Calibri" w:hAnsi="Calibri" w:cs="Arial"/>
                <w:i/>
                <w:sz w:val="18"/>
                <w:szCs w:val="18"/>
              </w:rPr>
              <w:t>Team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 - </w:t>
            </w:r>
            <w:r w:rsidR="285B2D01" w:rsidRPr="7357954B">
              <w:rPr>
                <w:rFonts w:ascii="Calibri" w:hAnsi="Calibri" w:cs="Arial"/>
                <w:i/>
                <w:iCs/>
                <w:sz w:val="18"/>
                <w:szCs w:val="18"/>
              </w:rPr>
              <w:t>c</w:t>
            </w:r>
            <w:r w:rsidR="00EA6B08" w:rsidRPr="7357954B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ollaborates</w:t>
            </w:r>
            <w:r w:rsidR="00EA6B08" w:rsidRPr="7357954B">
              <w:rPr>
                <w:rFonts w:asciiTheme="minorHAnsi" w:hAnsiTheme="minorHAnsi" w:cstheme="minorBidi"/>
                <w:i/>
                <w:sz w:val="18"/>
                <w:szCs w:val="18"/>
              </w:rPr>
              <w:t xml:space="preserve"> with, provides guidance to, set targets with</w:t>
            </w:r>
          </w:p>
          <w:p w14:paraId="73301C18" w14:textId="77777777" w:rsidR="00EA6B08" w:rsidRDefault="00EA6B08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  <w:p w14:paraId="0B068FF3" w14:textId="77777777" w:rsidR="00EF0B54" w:rsidRPr="00C914EE" w:rsidRDefault="00EF0B54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  <w:p w14:paraId="15CD2702" w14:textId="77777777" w:rsidR="00031263" w:rsidRPr="00F515C5" w:rsidRDefault="00031263" w:rsidP="0003126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bCs/>
                <w:sz w:val="22"/>
                <w:szCs w:val="22"/>
              </w:rPr>
              <w:t>External:</w:t>
            </w:r>
          </w:p>
          <w:p w14:paraId="7A5E475F" w14:textId="4F0E0CF6" w:rsidR="001C2201" w:rsidRDefault="00D03C95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IT</w:t>
            </w:r>
            <w:r w:rsidR="001C2201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="003D1FDC">
              <w:rPr>
                <w:rFonts w:ascii="Calibri" w:hAnsi="Calibri" w:cs="Arial"/>
                <w:i/>
                <w:sz w:val="18"/>
                <w:szCs w:val="18"/>
              </w:rPr>
              <w:t>Managed Partners</w:t>
            </w:r>
            <w:r w:rsidR="007F3ADB">
              <w:rPr>
                <w:rFonts w:ascii="Calibri" w:hAnsi="Calibri" w:cs="Arial"/>
                <w:i/>
                <w:sz w:val="18"/>
                <w:szCs w:val="18"/>
              </w:rPr>
              <w:t xml:space="preserve"> -</w:t>
            </w:r>
            <w:r w:rsidR="003D1FDC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Pr="00D03C9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collaborates with, provides guidance to</w:t>
            </w:r>
          </w:p>
          <w:p w14:paraId="13DF3BFB" w14:textId="4977F2B3" w:rsidR="00EA6B08" w:rsidRDefault="00D03C95" w:rsidP="00031263">
            <w:p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Business Suppliers - </w:t>
            </w:r>
            <w:r w:rsidRPr="00D03C9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collaborates with, provides guidance to</w:t>
            </w:r>
          </w:p>
          <w:p w14:paraId="19A699CB" w14:textId="1CD59D30" w:rsidR="00EA6B08" w:rsidRDefault="00EA6B08" w:rsidP="00031263">
            <w:p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Software Providers- collaborates with, provides guidance to</w:t>
            </w:r>
          </w:p>
          <w:p w14:paraId="26E163BE" w14:textId="77777777" w:rsidR="00562716" w:rsidRPr="00F515C5" w:rsidRDefault="00562716" w:rsidP="00D03C9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31263" w:rsidRPr="00F515C5" w14:paraId="3C670960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63E0A6AC" w14:textId="2D9E48EF" w:rsidR="00031263" w:rsidRPr="00F515C5" w:rsidRDefault="000249FB" w:rsidP="00CF70F5">
            <w:pPr>
              <w:shd w:val="clear" w:color="auto" w:fill="DDECF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KNOWLEDGE</w:t>
            </w:r>
            <w:r w:rsidR="00DD48C8" w:rsidRPr="00F515C5">
              <w:rPr>
                <w:rFonts w:ascii="Calibri" w:hAnsi="Calibri" w:cs="Arial"/>
                <w:b/>
                <w:sz w:val="22"/>
                <w:szCs w:val="22"/>
              </w:rPr>
              <w:t>/ EXPERIENCE</w:t>
            </w:r>
            <w:r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/ </w:t>
            </w:r>
            <w:r w:rsidR="00CF70F5">
              <w:rPr>
                <w:rFonts w:ascii="Calibri" w:hAnsi="Calibri" w:cs="Arial"/>
                <w:b/>
                <w:sz w:val="22"/>
                <w:szCs w:val="22"/>
              </w:rPr>
              <w:t>SKILLS</w:t>
            </w:r>
          </w:p>
        </w:tc>
      </w:tr>
      <w:tr w:rsidR="00031263" w:rsidRPr="00F515C5" w14:paraId="7342EE2F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57DF6923" w14:textId="77777777" w:rsidR="00DB7726" w:rsidRPr="00AC66A5" w:rsidRDefault="00031263" w:rsidP="00AA5F7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C66A5">
              <w:rPr>
                <w:rFonts w:ascii="Calibri" w:hAnsi="Calibri" w:cs="Arial"/>
                <w:b/>
                <w:sz w:val="22"/>
                <w:szCs w:val="22"/>
              </w:rPr>
              <w:t>ESSENTIAL:</w:t>
            </w:r>
          </w:p>
          <w:p w14:paraId="26C59BCC" w14:textId="03AE03F1" w:rsidR="006D67E1" w:rsidRDefault="005A3065" w:rsidP="00D373EA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2+ years</w:t>
            </w:r>
            <w:r w:rsidR="008C1AF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63D0C">
              <w:rPr>
                <w:rFonts w:asciiTheme="minorHAnsi" w:hAnsiTheme="minorHAnsi" w:cs="Arial"/>
                <w:sz w:val="18"/>
                <w:szCs w:val="18"/>
              </w:rPr>
              <w:t xml:space="preserve">in a </w:t>
            </w:r>
            <w:r w:rsidR="00592416">
              <w:rPr>
                <w:rFonts w:asciiTheme="minorHAnsi" w:hAnsiTheme="minorHAnsi" w:cs="Arial"/>
                <w:sz w:val="18"/>
                <w:szCs w:val="18"/>
              </w:rPr>
              <w:t>System Analyst role</w:t>
            </w:r>
            <w:r w:rsidR="00785845">
              <w:rPr>
                <w:rFonts w:asciiTheme="minorHAnsi" w:hAnsiTheme="minorHAnsi" w:cs="Arial"/>
                <w:sz w:val="18"/>
                <w:szCs w:val="18"/>
              </w:rPr>
              <w:t xml:space="preserve">, or </w:t>
            </w:r>
            <w:r w:rsidR="00411036">
              <w:rPr>
                <w:rFonts w:asciiTheme="minorHAnsi" w:hAnsiTheme="minorHAnsi" w:cs="Arial"/>
                <w:sz w:val="18"/>
                <w:szCs w:val="18"/>
              </w:rPr>
              <w:t>equivalent discipline.</w:t>
            </w:r>
          </w:p>
          <w:p w14:paraId="1D8DDAC6" w14:textId="3CB5A8EB" w:rsidR="009F6706" w:rsidRPr="004E0CB7" w:rsidRDefault="009F6706" w:rsidP="00C8797F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E0CB7">
              <w:rPr>
                <w:rFonts w:asciiTheme="minorHAnsi" w:hAnsiTheme="minorHAnsi" w:cs="Arial"/>
                <w:sz w:val="18"/>
                <w:szCs w:val="18"/>
              </w:rPr>
              <w:t xml:space="preserve">Proven experience </w:t>
            </w:r>
            <w:r w:rsidR="00A165CF" w:rsidRPr="004E0CB7">
              <w:rPr>
                <w:rFonts w:asciiTheme="minorHAnsi" w:hAnsiTheme="minorHAnsi" w:cs="Arial"/>
                <w:sz w:val="18"/>
                <w:szCs w:val="18"/>
              </w:rPr>
              <w:t xml:space="preserve">of successfully </w:t>
            </w:r>
            <w:r w:rsidRPr="004E0CB7">
              <w:rPr>
                <w:rFonts w:asciiTheme="minorHAnsi" w:hAnsiTheme="minorHAnsi" w:cs="Arial"/>
                <w:sz w:val="18"/>
                <w:szCs w:val="18"/>
              </w:rPr>
              <w:t>del</w:t>
            </w:r>
            <w:r w:rsidR="00A165CF" w:rsidRPr="004E0CB7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4E0CB7">
              <w:rPr>
                <w:rFonts w:asciiTheme="minorHAnsi" w:hAnsiTheme="minorHAnsi" w:cs="Arial"/>
                <w:sz w:val="18"/>
                <w:szCs w:val="18"/>
              </w:rPr>
              <w:t xml:space="preserve">vering solutions using structured frameworks and </w:t>
            </w:r>
            <w:r w:rsidR="000E670F" w:rsidRPr="004E0CB7">
              <w:rPr>
                <w:rFonts w:asciiTheme="minorHAnsi" w:hAnsiTheme="minorHAnsi" w:cs="Arial"/>
                <w:sz w:val="18"/>
                <w:szCs w:val="18"/>
              </w:rPr>
              <w:t>methodologies</w:t>
            </w:r>
            <w:r w:rsidRPr="004E0CB7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C8797F" w:rsidRPr="004E0CB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6EEFF9AA" w14:textId="37BF4B23" w:rsidR="009F6706" w:rsidRPr="004E0CB7" w:rsidRDefault="00CE695B" w:rsidP="004E0CB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E0CB7">
              <w:rPr>
                <w:rFonts w:asciiTheme="minorHAnsi" w:hAnsiTheme="minorHAnsi" w:cs="Arial"/>
                <w:sz w:val="18"/>
                <w:szCs w:val="18"/>
              </w:rPr>
              <w:t>Demonstrates a passion for process to support successful solution delivery.</w:t>
            </w:r>
          </w:p>
          <w:p w14:paraId="0749E513" w14:textId="2705C8B7" w:rsidR="009F6706" w:rsidRPr="004E0CB7" w:rsidRDefault="009F6706" w:rsidP="004E0CB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E0CB7">
              <w:rPr>
                <w:rFonts w:asciiTheme="minorHAnsi" w:hAnsiTheme="minorHAnsi" w:cs="Arial"/>
                <w:sz w:val="18"/>
                <w:szCs w:val="18"/>
              </w:rPr>
              <w:t>Proven experience</w:t>
            </w:r>
            <w:r w:rsidR="00CE695B" w:rsidRPr="004E0CB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3B0F95">
              <w:rPr>
                <w:rFonts w:asciiTheme="minorHAnsi" w:hAnsiTheme="minorHAnsi" w:cs="Arial"/>
                <w:sz w:val="18"/>
                <w:szCs w:val="18"/>
              </w:rPr>
              <w:t>working</w:t>
            </w:r>
            <w:r w:rsidR="00CE695B" w:rsidRPr="004E0CB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E0CB7">
              <w:rPr>
                <w:rFonts w:asciiTheme="minorHAnsi" w:hAnsiTheme="minorHAnsi" w:cs="Arial"/>
                <w:sz w:val="18"/>
                <w:szCs w:val="18"/>
              </w:rPr>
              <w:t>across multiple platforms</w:t>
            </w:r>
            <w:r w:rsidR="002E44DA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Pr="004E0CB7">
              <w:rPr>
                <w:rFonts w:asciiTheme="minorHAnsi" w:hAnsiTheme="minorHAnsi" w:cs="Arial"/>
                <w:sz w:val="18"/>
                <w:szCs w:val="18"/>
              </w:rPr>
              <w:t xml:space="preserve"> transactional, reporting, integrated and interfaced, </w:t>
            </w:r>
            <w:r w:rsidR="5A3E2C73" w:rsidRPr="7357954B">
              <w:rPr>
                <w:rFonts w:asciiTheme="minorHAnsi" w:hAnsiTheme="minorHAnsi" w:cs="Arial"/>
                <w:sz w:val="18"/>
                <w:szCs w:val="18"/>
              </w:rPr>
              <w:t>including</w:t>
            </w:r>
            <w:r w:rsidRPr="004E0CB7">
              <w:rPr>
                <w:rFonts w:asciiTheme="minorHAnsi" w:hAnsiTheme="minorHAnsi" w:cs="Arial"/>
                <w:sz w:val="18"/>
                <w:szCs w:val="18"/>
              </w:rPr>
              <w:t xml:space="preserve"> ERP platforms. </w:t>
            </w:r>
          </w:p>
          <w:p w14:paraId="38E5B630" w14:textId="64F1183C" w:rsidR="00A165CF" w:rsidRPr="004E0CB7" w:rsidRDefault="00A165CF" w:rsidP="004E0CB7">
            <w:pPr>
              <w:pStyle w:val="ListParagraph"/>
              <w:numPr>
                <w:ilvl w:val="0"/>
                <w:numId w:val="46"/>
              </w:numPr>
              <w:rPr>
                <w:rFonts w:cs="Arial"/>
                <w:sz w:val="18"/>
                <w:szCs w:val="18"/>
              </w:rPr>
            </w:pPr>
            <w:r w:rsidRPr="004E0CB7">
              <w:rPr>
                <w:rFonts w:cs="Arial"/>
                <w:sz w:val="18"/>
                <w:szCs w:val="18"/>
              </w:rPr>
              <w:t xml:space="preserve">Proven experience of successfully </w:t>
            </w:r>
            <w:r w:rsidR="00562716" w:rsidRPr="004E0CB7">
              <w:rPr>
                <w:rFonts w:cs="Arial"/>
                <w:sz w:val="18"/>
                <w:szCs w:val="18"/>
              </w:rPr>
              <w:t xml:space="preserve">participating in </w:t>
            </w:r>
            <w:r w:rsidR="620EB42C" w:rsidRPr="7357954B">
              <w:rPr>
                <w:rFonts w:cs="Arial"/>
                <w:sz w:val="18"/>
                <w:szCs w:val="18"/>
              </w:rPr>
              <w:t>and supporting delivery of</w:t>
            </w:r>
            <w:r w:rsidR="00562716" w:rsidRPr="7357954B">
              <w:rPr>
                <w:rFonts w:cs="Arial"/>
                <w:sz w:val="18"/>
                <w:szCs w:val="18"/>
              </w:rPr>
              <w:t xml:space="preserve"> </w:t>
            </w:r>
            <w:r w:rsidRPr="004E0CB7">
              <w:rPr>
                <w:rFonts w:cs="Arial"/>
                <w:sz w:val="18"/>
                <w:szCs w:val="18"/>
              </w:rPr>
              <w:t xml:space="preserve">projects and </w:t>
            </w:r>
            <w:r w:rsidR="35C3F728" w:rsidRPr="7357954B">
              <w:rPr>
                <w:rFonts w:cs="Arial"/>
                <w:sz w:val="18"/>
                <w:szCs w:val="18"/>
              </w:rPr>
              <w:t xml:space="preserve">continuous </w:t>
            </w:r>
            <w:r w:rsidRPr="7357954B">
              <w:rPr>
                <w:rFonts w:cs="Arial"/>
                <w:sz w:val="18"/>
                <w:szCs w:val="18"/>
              </w:rPr>
              <w:t>enhancement</w:t>
            </w:r>
            <w:r w:rsidR="01B06E36" w:rsidRPr="7357954B">
              <w:rPr>
                <w:rFonts w:cs="Arial"/>
                <w:sz w:val="18"/>
                <w:szCs w:val="18"/>
              </w:rPr>
              <w:t xml:space="preserve"> work</w:t>
            </w:r>
            <w:r w:rsidRPr="004E0CB7">
              <w:rPr>
                <w:rFonts w:cs="Arial"/>
                <w:sz w:val="18"/>
                <w:szCs w:val="18"/>
              </w:rPr>
              <w:t xml:space="preserve">, with a strong understanding of the project </w:t>
            </w:r>
            <w:r w:rsidR="11FFB756" w:rsidRPr="7357954B">
              <w:rPr>
                <w:rFonts w:cs="Arial"/>
                <w:sz w:val="18"/>
                <w:szCs w:val="18"/>
              </w:rPr>
              <w:t>delivery and software development</w:t>
            </w:r>
            <w:r w:rsidRPr="7357954B">
              <w:rPr>
                <w:rFonts w:cs="Arial"/>
                <w:sz w:val="18"/>
                <w:szCs w:val="18"/>
              </w:rPr>
              <w:t xml:space="preserve"> </w:t>
            </w:r>
            <w:r w:rsidRPr="004E0CB7">
              <w:rPr>
                <w:rFonts w:cs="Arial"/>
                <w:sz w:val="18"/>
                <w:szCs w:val="18"/>
              </w:rPr>
              <w:t>lifecycle</w:t>
            </w:r>
            <w:r w:rsidR="000D621C" w:rsidRPr="004E0CB7">
              <w:rPr>
                <w:rFonts w:cs="Arial"/>
                <w:sz w:val="18"/>
                <w:szCs w:val="18"/>
              </w:rPr>
              <w:t>.</w:t>
            </w:r>
          </w:p>
          <w:p w14:paraId="5F8B1053" w14:textId="39B07325" w:rsidR="00A165CF" w:rsidRPr="004E0CB7" w:rsidRDefault="00A165CF" w:rsidP="004E0CB7">
            <w:pPr>
              <w:pStyle w:val="ListParagraph"/>
              <w:numPr>
                <w:ilvl w:val="0"/>
                <w:numId w:val="46"/>
              </w:numPr>
              <w:rPr>
                <w:rFonts w:cs="Arial"/>
                <w:sz w:val="18"/>
                <w:szCs w:val="18"/>
              </w:rPr>
            </w:pPr>
            <w:r w:rsidRPr="004E0CB7">
              <w:rPr>
                <w:rFonts w:cs="Arial"/>
                <w:sz w:val="18"/>
                <w:szCs w:val="18"/>
              </w:rPr>
              <w:t xml:space="preserve">Demonstrates a strong attention to detail as well as a creative mind to support </w:t>
            </w:r>
            <w:r w:rsidR="195F232A" w:rsidRPr="7357954B">
              <w:rPr>
                <w:rFonts w:cs="Arial"/>
                <w:sz w:val="18"/>
                <w:szCs w:val="18"/>
              </w:rPr>
              <w:t>delivery of intelligent and fit-for-purpose</w:t>
            </w:r>
            <w:r w:rsidRPr="004E0CB7">
              <w:rPr>
                <w:rFonts w:cs="Arial"/>
                <w:sz w:val="18"/>
                <w:szCs w:val="18"/>
              </w:rPr>
              <w:t xml:space="preserve"> solution design </w:t>
            </w:r>
            <w:r w:rsidR="2591D11A" w:rsidRPr="7357954B">
              <w:rPr>
                <w:rFonts w:cs="Arial"/>
                <w:sz w:val="18"/>
                <w:szCs w:val="18"/>
              </w:rPr>
              <w:t>to</w:t>
            </w:r>
            <w:r w:rsidRPr="7357954B">
              <w:rPr>
                <w:rFonts w:cs="Arial"/>
                <w:sz w:val="18"/>
                <w:szCs w:val="18"/>
              </w:rPr>
              <w:t xml:space="preserve"> </w:t>
            </w:r>
            <w:r w:rsidR="2591D11A" w:rsidRPr="7357954B">
              <w:rPr>
                <w:rFonts w:cs="Arial"/>
                <w:sz w:val="18"/>
                <w:szCs w:val="18"/>
              </w:rPr>
              <w:t xml:space="preserve">resolve business </w:t>
            </w:r>
            <w:r w:rsidR="143CD493" w:rsidRPr="7357954B">
              <w:rPr>
                <w:rFonts w:cs="Arial"/>
                <w:sz w:val="18"/>
                <w:szCs w:val="18"/>
              </w:rPr>
              <w:t xml:space="preserve">and technology </w:t>
            </w:r>
            <w:r w:rsidRPr="7357954B">
              <w:rPr>
                <w:rFonts w:cs="Arial"/>
                <w:sz w:val="18"/>
                <w:szCs w:val="18"/>
              </w:rPr>
              <w:t>problem</w:t>
            </w:r>
            <w:r w:rsidR="1D688D8E" w:rsidRPr="7357954B">
              <w:rPr>
                <w:rFonts w:cs="Arial"/>
                <w:sz w:val="18"/>
                <w:szCs w:val="18"/>
              </w:rPr>
              <w:t>s</w:t>
            </w:r>
            <w:r w:rsidRPr="004E0CB7">
              <w:rPr>
                <w:rFonts w:cs="Arial"/>
                <w:sz w:val="18"/>
                <w:szCs w:val="18"/>
              </w:rPr>
              <w:t>.</w:t>
            </w:r>
          </w:p>
          <w:p w14:paraId="74FE2587" w14:textId="0D890C78" w:rsidR="009F6706" w:rsidRPr="004E0CB7" w:rsidRDefault="00A165CF" w:rsidP="004E0CB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E0CB7">
              <w:rPr>
                <w:rFonts w:asciiTheme="minorHAnsi" w:hAnsiTheme="minorHAnsi" w:cs="Arial"/>
                <w:sz w:val="18"/>
                <w:szCs w:val="18"/>
              </w:rPr>
              <w:t>Demonstr</w:t>
            </w:r>
            <w:r w:rsidR="009F6706" w:rsidRPr="004E0CB7">
              <w:rPr>
                <w:rFonts w:asciiTheme="minorHAnsi" w:hAnsiTheme="minorHAnsi" w:cs="Arial"/>
                <w:sz w:val="18"/>
                <w:szCs w:val="18"/>
              </w:rPr>
              <w:t xml:space="preserve">ates </w:t>
            </w:r>
            <w:r w:rsidR="00E87D92" w:rsidRPr="004E0CB7">
              <w:rPr>
                <w:rFonts w:asciiTheme="minorHAnsi" w:hAnsiTheme="minorHAnsi" w:cs="Arial"/>
                <w:sz w:val="18"/>
                <w:szCs w:val="18"/>
              </w:rPr>
              <w:t xml:space="preserve">strong interpersonal and </w:t>
            </w:r>
            <w:r w:rsidR="009F6706" w:rsidRPr="004E0CB7">
              <w:rPr>
                <w:rFonts w:asciiTheme="minorHAnsi" w:hAnsiTheme="minorHAnsi" w:cs="Arial"/>
                <w:sz w:val="18"/>
                <w:szCs w:val="18"/>
              </w:rPr>
              <w:t xml:space="preserve">communication skills </w:t>
            </w:r>
            <w:r w:rsidR="6EE0D1F2" w:rsidRPr="7357954B">
              <w:rPr>
                <w:rFonts w:asciiTheme="minorHAnsi" w:hAnsiTheme="minorHAnsi" w:cs="Arial"/>
                <w:sz w:val="18"/>
                <w:szCs w:val="18"/>
              </w:rPr>
              <w:t>– able to influence and challenge effectively</w:t>
            </w:r>
            <w:r w:rsidR="009F6706" w:rsidRPr="004E0CB7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54F2A307" w14:textId="49BA7C2B" w:rsidR="00A165CF" w:rsidRPr="004E0CB7" w:rsidRDefault="00562716" w:rsidP="004E0CB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E0CB7">
              <w:rPr>
                <w:rFonts w:asciiTheme="minorHAnsi" w:hAnsiTheme="minorHAnsi" w:cs="Arial"/>
                <w:sz w:val="18"/>
                <w:szCs w:val="18"/>
              </w:rPr>
              <w:t>Open-minded and flexible to working with a range of different delivery methodologies</w:t>
            </w:r>
            <w:r w:rsidR="002C7B2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0CC867E3" w14:textId="19851DAE" w:rsidR="0F466BC6" w:rsidRDefault="0F466BC6" w:rsidP="7357954B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7357954B">
              <w:rPr>
                <w:rFonts w:asciiTheme="minorHAnsi" w:hAnsiTheme="minorHAnsi" w:cs="Arial"/>
                <w:sz w:val="18"/>
                <w:szCs w:val="18"/>
              </w:rPr>
              <w:t>Demonstrated experienced in delivering effective solutions.</w:t>
            </w:r>
          </w:p>
          <w:p w14:paraId="7B652E76" w14:textId="77777777" w:rsidR="00562716" w:rsidRPr="00AC66A5" w:rsidRDefault="00562716" w:rsidP="0003126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3B46CC9" w14:textId="77777777" w:rsidR="00031263" w:rsidRPr="00AC66A5" w:rsidRDefault="00031263" w:rsidP="0003126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C66A5">
              <w:rPr>
                <w:rFonts w:ascii="Calibri" w:hAnsi="Calibri" w:cs="Arial"/>
                <w:b/>
                <w:sz w:val="22"/>
                <w:szCs w:val="22"/>
              </w:rPr>
              <w:t>PREFERRED:</w:t>
            </w:r>
          </w:p>
          <w:p w14:paraId="5DC33D90" w14:textId="77777777" w:rsidR="00A165CF" w:rsidRPr="00AC66A5" w:rsidRDefault="00A165CF" w:rsidP="00AC66A5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AC66A5">
              <w:rPr>
                <w:rFonts w:asciiTheme="minorHAnsi" w:hAnsiTheme="minorHAnsi" w:cs="Arial"/>
                <w:sz w:val="18"/>
                <w:szCs w:val="18"/>
              </w:rPr>
              <w:t>Good understanding of the ITIL Framework to effectively manage IT Services</w:t>
            </w:r>
            <w:r w:rsidR="000D621C" w:rsidRPr="00AC66A5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261DA1A5" w14:textId="77777777" w:rsidR="00CE695B" w:rsidRPr="00733A2E" w:rsidRDefault="00CE695B" w:rsidP="00A165CF">
            <w:pPr>
              <w:rPr>
                <w:rFonts w:asciiTheme="minorHAnsi" w:hAnsiTheme="minorHAnsi" w:cs="Arial"/>
                <w:i/>
                <w:strike/>
                <w:color w:val="FF0000"/>
                <w:sz w:val="18"/>
                <w:szCs w:val="18"/>
              </w:rPr>
            </w:pPr>
          </w:p>
          <w:p w14:paraId="59CEF2BC" w14:textId="77777777" w:rsidR="00A165CF" w:rsidRPr="009F6706" w:rsidRDefault="00A165CF" w:rsidP="009F6706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031263" w:rsidRPr="00F515C5" w14:paraId="66A32E32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69B883BF" w14:textId="77777777" w:rsidR="00031263" w:rsidRPr="00F515C5" w:rsidRDefault="00031263" w:rsidP="00F515C5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 PROFESSIONAL QUALIFICATIONS</w:t>
            </w:r>
            <w:r w:rsidR="00CF70F5">
              <w:rPr>
                <w:rFonts w:ascii="Calibri" w:hAnsi="Calibri" w:cs="Arial"/>
                <w:b/>
                <w:sz w:val="22"/>
                <w:szCs w:val="22"/>
              </w:rPr>
              <w:t xml:space="preserve"> &amp; EDUCATION</w:t>
            </w:r>
          </w:p>
        </w:tc>
      </w:tr>
      <w:tr w:rsidR="00031263" w:rsidRPr="00F515C5" w14:paraId="3D2CB220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1D301F04" w14:textId="77777777" w:rsidR="004373F5" w:rsidRPr="004E0CB7" w:rsidRDefault="00872989" w:rsidP="004373F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E0CB7">
              <w:rPr>
                <w:rFonts w:ascii="Calibri" w:hAnsi="Calibri" w:cs="Arial"/>
                <w:b/>
                <w:sz w:val="22"/>
                <w:szCs w:val="22"/>
              </w:rPr>
              <w:t>ESSENTIAL:</w:t>
            </w:r>
          </w:p>
          <w:p w14:paraId="5A2290AD" w14:textId="6C448ED4" w:rsidR="009F6706" w:rsidRPr="004E0CB7" w:rsidRDefault="00CD603B" w:rsidP="003879C2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System Analyst certification</w:t>
            </w:r>
            <w:r w:rsidR="001D40F9">
              <w:rPr>
                <w:rFonts w:cs="Arial"/>
                <w:sz w:val="18"/>
                <w:szCs w:val="18"/>
              </w:rPr>
              <w:t xml:space="preserve"> or </w:t>
            </w:r>
            <w:r w:rsidR="00D15DDB">
              <w:rPr>
                <w:rFonts w:cs="Arial"/>
                <w:sz w:val="18"/>
                <w:szCs w:val="18"/>
              </w:rPr>
              <w:t>related discipline.</w:t>
            </w:r>
          </w:p>
          <w:p w14:paraId="7B152DD6" w14:textId="77777777" w:rsidR="00872989" w:rsidRPr="004E0CB7" w:rsidRDefault="00872989" w:rsidP="0087298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E0CB7">
              <w:rPr>
                <w:rFonts w:ascii="Calibri" w:hAnsi="Calibri" w:cs="Arial"/>
                <w:b/>
                <w:sz w:val="22"/>
                <w:szCs w:val="22"/>
              </w:rPr>
              <w:t>PREFERRED:</w:t>
            </w:r>
          </w:p>
          <w:p w14:paraId="566C70E5" w14:textId="417DA18D" w:rsidR="003879C2" w:rsidRPr="00A23C59" w:rsidRDefault="003879C2" w:rsidP="003879C2">
            <w:pPr>
              <w:pStyle w:val="Default"/>
              <w:numPr>
                <w:ilvl w:val="0"/>
                <w:numId w:val="38"/>
              </w:numPr>
              <w:spacing w:after="25"/>
              <w:rPr>
                <w:sz w:val="18"/>
                <w:szCs w:val="18"/>
              </w:rPr>
            </w:pPr>
            <w:r w:rsidRPr="00A23C59">
              <w:rPr>
                <w:color w:val="111111"/>
                <w:sz w:val="18"/>
                <w:szCs w:val="18"/>
              </w:rPr>
              <w:t xml:space="preserve">Knowledge and </w:t>
            </w:r>
            <w:r w:rsidR="005E3983">
              <w:rPr>
                <w:color w:val="111111"/>
                <w:sz w:val="18"/>
                <w:szCs w:val="18"/>
              </w:rPr>
              <w:t>certifications</w:t>
            </w:r>
            <w:r w:rsidRPr="00A23C59">
              <w:rPr>
                <w:color w:val="111111"/>
                <w:sz w:val="18"/>
                <w:szCs w:val="18"/>
              </w:rPr>
              <w:t xml:space="preserve"> </w:t>
            </w:r>
            <w:r w:rsidR="005E3983">
              <w:rPr>
                <w:color w:val="111111"/>
                <w:sz w:val="18"/>
                <w:szCs w:val="18"/>
              </w:rPr>
              <w:t>in</w:t>
            </w:r>
            <w:r w:rsidRPr="00A23C59">
              <w:rPr>
                <w:color w:val="111111"/>
                <w:sz w:val="18"/>
                <w:szCs w:val="18"/>
              </w:rPr>
              <w:t xml:space="preserve"> common industry frameworks</w:t>
            </w:r>
            <w:r w:rsidR="00D92432">
              <w:rPr>
                <w:color w:val="111111"/>
                <w:sz w:val="18"/>
                <w:szCs w:val="18"/>
              </w:rPr>
              <w:t xml:space="preserve"> and technologies</w:t>
            </w:r>
            <w:r w:rsidRPr="00A23C59">
              <w:rPr>
                <w:color w:val="111111"/>
                <w:sz w:val="18"/>
                <w:szCs w:val="18"/>
              </w:rPr>
              <w:t xml:space="preserve"> (ITIL, TOGAF, </w:t>
            </w:r>
            <w:r w:rsidR="001F6927">
              <w:rPr>
                <w:color w:val="111111"/>
                <w:sz w:val="18"/>
                <w:szCs w:val="18"/>
              </w:rPr>
              <w:t>Cloud Certifications etc</w:t>
            </w:r>
            <w:r w:rsidRPr="00A23C59">
              <w:rPr>
                <w:color w:val="111111"/>
                <w:sz w:val="18"/>
                <w:szCs w:val="18"/>
              </w:rPr>
              <w:t xml:space="preserve">). </w:t>
            </w:r>
          </w:p>
          <w:p w14:paraId="3519E32B" w14:textId="1DAECFF3" w:rsidR="002C62B1" w:rsidRPr="00EF0B54" w:rsidRDefault="002C62B1" w:rsidP="003879C2">
            <w:pPr>
              <w:pStyle w:val="ListParagraph"/>
              <w:ind w:left="763"/>
              <w:rPr>
                <w:rFonts w:cs="Arial"/>
                <w:i/>
                <w:sz w:val="18"/>
                <w:szCs w:val="18"/>
              </w:rPr>
            </w:pPr>
          </w:p>
        </w:tc>
      </w:tr>
      <w:tr w:rsidR="00031263" w:rsidRPr="00F515C5" w14:paraId="659E2D5B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76BA56BB" w14:textId="2267FC29" w:rsidR="00031263" w:rsidRPr="00F515C5" w:rsidRDefault="00872989" w:rsidP="00EF133D">
            <w:pPr>
              <w:shd w:val="clear" w:color="auto" w:fill="DDECF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TECHNICAL</w:t>
            </w:r>
            <w:r w:rsidR="003967E7"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/ BEHAVIOURAL/ PERSONAL </w:t>
            </w:r>
            <w:r w:rsidR="00EF133D">
              <w:rPr>
                <w:rFonts w:ascii="Calibri" w:hAnsi="Calibri" w:cs="Arial"/>
                <w:b/>
                <w:sz w:val="22"/>
                <w:szCs w:val="22"/>
              </w:rPr>
              <w:t>COMPETENCIES</w:t>
            </w:r>
          </w:p>
        </w:tc>
      </w:tr>
      <w:tr w:rsidR="00872989" w:rsidRPr="00F515C5" w14:paraId="08E80478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03EEBC8" w14:textId="2233BBE7" w:rsidR="00B05001" w:rsidRPr="00A3266A" w:rsidRDefault="00987471" w:rsidP="00562716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Influencing and </w:t>
            </w:r>
            <w:r w:rsidR="000E670F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>Negotiation</w:t>
            </w:r>
            <w:r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, </w:t>
            </w:r>
            <w:r w:rsidR="00234670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>Analytical, Objective, Strategic</w:t>
            </w:r>
            <w:r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, </w:t>
            </w:r>
            <w:r w:rsidR="00234670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>Conceptual Thinking, Planning and</w:t>
            </w:r>
            <w:r w:rsidR="00562716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</w:t>
            </w:r>
            <w:r w:rsidR="007E09E2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>Organization</w:t>
            </w:r>
            <w:r w:rsidR="00562716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>, Customer Focused.</w:t>
            </w:r>
          </w:p>
        </w:tc>
      </w:tr>
      <w:tr w:rsidR="00872989" w:rsidRPr="00F515C5" w14:paraId="4620A2AD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48001489" w14:textId="77777777" w:rsidR="00872989" w:rsidRPr="00F515C5" w:rsidRDefault="00872989" w:rsidP="00CF70F5">
            <w:pPr>
              <w:shd w:val="clear" w:color="auto" w:fill="DDECF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VALUES </w:t>
            </w:r>
            <w:r w:rsidR="00CF70F5">
              <w:rPr>
                <w:rFonts w:ascii="Calibri" w:hAnsi="Calibri" w:cs="Arial"/>
                <w:b/>
                <w:sz w:val="22"/>
                <w:szCs w:val="22"/>
              </w:rPr>
              <w:t>REQUIRED</w:t>
            </w:r>
          </w:p>
        </w:tc>
      </w:tr>
      <w:tr w:rsidR="00872989" w:rsidRPr="00F515C5" w14:paraId="409ABD6F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D0DAC60" w14:textId="77777777" w:rsidR="00B05001" w:rsidRPr="00987471" w:rsidRDefault="00987471" w:rsidP="00987471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987471">
              <w:rPr>
                <w:rFonts w:asciiTheme="minorHAnsi" w:hAnsiTheme="minorHAnsi"/>
                <w:sz w:val="18"/>
                <w:szCs w:val="18"/>
              </w:rPr>
              <w:t>Integrity, Trust, Honesty, Passion, Excellence, Togetherness</w:t>
            </w:r>
          </w:p>
        </w:tc>
      </w:tr>
      <w:tr w:rsidR="00872989" w:rsidRPr="00F515C5" w14:paraId="50917E69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0B622E28" w14:textId="77777777" w:rsidR="00872989" w:rsidRPr="00F515C5" w:rsidRDefault="00872989" w:rsidP="00F515C5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515C5">
              <w:rPr>
                <w:rFonts w:ascii="Calibri" w:hAnsi="Calibri"/>
                <w:b/>
                <w:smallCaps/>
                <w:sz w:val="22"/>
                <w:szCs w:val="22"/>
              </w:rPr>
              <w:t>BUSINESS SPECIFIC REQUIREMENTS</w:t>
            </w:r>
            <w:r w:rsidR="00942E7D" w:rsidRPr="00F515C5">
              <w:rPr>
                <w:rFonts w:ascii="Calibri" w:hAnsi="Calibri"/>
                <w:b/>
                <w:smallCaps/>
                <w:sz w:val="22"/>
                <w:szCs w:val="22"/>
              </w:rPr>
              <w:t xml:space="preserve"> (Optional Section)</w:t>
            </w:r>
          </w:p>
        </w:tc>
      </w:tr>
      <w:tr w:rsidR="00872989" w:rsidRPr="00F515C5" w14:paraId="53454B94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8AB5FBA" w14:textId="77777777" w:rsidR="00872989" w:rsidRPr="00F515C5" w:rsidRDefault="00872989" w:rsidP="00F515C5">
            <w:pPr>
              <w:shd w:val="clear" w:color="auto" w:fill="DDECF7"/>
              <w:rPr>
                <w:rFonts w:ascii="Calibri" w:hAnsi="Calibri" w:cs="Arial"/>
                <w:b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OPERATING ENVIRONMENT &amp; CONTEXT:</w:t>
            </w:r>
          </w:p>
          <w:p w14:paraId="61845DC0" w14:textId="77777777" w:rsidR="00872989" w:rsidRPr="00F515C5" w:rsidRDefault="00872989" w:rsidP="00872989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E0D8045" w14:textId="77777777" w:rsidR="00872989" w:rsidRPr="00F515C5" w:rsidRDefault="00872989" w:rsidP="00F515C5">
            <w:pPr>
              <w:shd w:val="clear" w:color="auto" w:fill="DDECF7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bCs/>
                <w:sz w:val="22"/>
                <w:szCs w:val="22"/>
              </w:rPr>
              <w:t>TRAVEL &amp; OTHER REQUIREMENTS</w:t>
            </w:r>
          </w:p>
          <w:p w14:paraId="2F315D10" w14:textId="08C71E59" w:rsidR="00C171C9" w:rsidRDefault="006B28B5" w:rsidP="00C11898">
            <w:pPr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>T</w:t>
            </w:r>
            <w:r w:rsidR="00EA44FD" w:rsidRPr="00353CC4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>ravel</w:t>
            </w:r>
            <w:r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within UK and Ireland</w:t>
            </w:r>
            <w:r w:rsidR="00EA44FD" w:rsidRPr="00353CC4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is requirement of this role. </w:t>
            </w:r>
          </w:p>
          <w:p w14:paraId="10CE3EA0" w14:textId="741E4D3C" w:rsidR="00C11898" w:rsidRPr="00F515C5" w:rsidRDefault="00C11898" w:rsidP="00C11898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</w:tc>
      </w:tr>
      <w:tr w:rsidR="00276972" w:rsidRPr="00F515C5" w14:paraId="282D1FCD" w14:textId="77777777" w:rsidTr="4BAD843D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2471433C" w14:textId="77777777" w:rsidR="00276972" w:rsidRPr="00F515C5" w:rsidRDefault="00575F3E" w:rsidP="00575F3E">
            <w:pPr>
              <w:shd w:val="clear" w:color="auto" w:fill="DDECF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ROLE DIMENSIONS</w:t>
            </w:r>
          </w:p>
        </w:tc>
      </w:tr>
      <w:tr w:rsidR="00353CC4" w:rsidRPr="00353CC4" w14:paraId="5427D63F" w14:textId="77777777" w:rsidTr="4BAD843D">
        <w:trPr>
          <w:trHeight w:val="273"/>
        </w:trPr>
        <w:tc>
          <w:tcPr>
            <w:tcW w:w="1250" w:type="pct"/>
            <w:shd w:val="clear" w:color="auto" w:fill="auto"/>
          </w:tcPr>
          <w:p w14:paraId="6629CE7E" w14:textId="77777777" w:rsidR="00575F3E" w:rsidRPr="00353CC4" w:rsidRDefault="00575F3E" w:rsidP="00575F3E">
            <w:pPr>
              <w:rPr>
                <w:rFonts w:ascii="Calibri" w:hAnsi="Calibri" w:cs="Arial"/>
                <w:sz w:val="18"/>
                <w:szCs w:val="18"/>
              </w:rPr>
            </w:pPr>
            <w:r w:rsidRPr="00353CC4">
              <w:rPr>
                <w:rFonts w:ascii="Calibri" w:hAnsi="Calibri" w:cs="Arial"/>
                <w:sz w:val="18"/>
                <w:szCs w:val="18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6CE39B80" w14:textId="77777777" w:rsidR="00575F3E" w:rsidRPr="00353CC4" w:rsidRDefault="00ED17D3" w:rsidP="00575F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none</w:t>
            </w:r>
          </w:p>
        </w:tc>
        <w:tc>
          <w:tcPr>
            <w:tcW w:w="1358" w:type="pct"/>
            <w:shd w:val="clear" w:color="auto" w:fill="auto"/>
          </w:tcPr>
          <w:p w14:paraId="72D174A2" w14:textId="77777777" w:rsidR="00575F3E" w:rsidRPr="00353CC4" w:rsidRDefault="00575F3E" w:rsidP="00575F3E">
            <w:pPr>
              <w:rPr>
                <w:rFonts w:ascii="Calibri" w:hAnsi="Calibri" w:cs="Arial"/>
                <w:sz w:val="18"/>
                <w:szCs w:val="18"/>
              </w:rPr>
            </w:pPr>
            <w:r w:rsidRPr="00353CC4">
              <w:rPr>
                <w:rFonts w:ascii="Calibri" w:hAnsi="Calibri" w:cs="Arial"/>
                <w:sz w:val="18"/>
                <w:szCs w:val="18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687463DC" w14:textId="77777777" w:rsidR="00575F3E" w:rsidRPr="00353CC4" w:rsidRDefault="00575F3E" w:rsidP="00575F3E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53CC4" w:rsidRPr="00353CC4" w14:paraId="5D1110C4" w14:textId="77777777" w:rsidTr="4BAD843D">
        <w:trPr>
          <w:trHeight w:val="273"/>
        </w:trPr>
        <w:tc>
          <w:tcPr>
            <w:tcW w:w="1250" w:type="pct"/>
            <w:shd w:val="clear" w:color="auto" w:fill="auto"/>
          </w:tcPr>
          <w:p w14:paraId="17531B3C" w14:textId="77777777" w:rsidR="00575F3E" w:rsidRPr="00353CC4" w:rsidRDefault="00575F3E" w:rsidP="00575F3E">
            <w:pPr>
              <w:rPr>
                <w:rFonts w:ascii="Calibri" w:hAnsi="Calibri" w:cs="Arial"/>
                <w:sz w:val="18"/>
                <w:szCs w:val="18"/>
              </w:rPr>
            </w:pPr>
            <w:r w:rsidRPr="00353CC4">
              <w:rPr>
                <w:rFonts w:ascii="Calibri" w:hAnsi="Calibri" w:cs="Arial"/>
                <w:sz w:val="18"/>
                <w:szCs w:val="18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6A48994C" w14:textId="186E4C6C" w:rsidR="00575F3E" w:rsidRPr="00353CC4" w:rsidRDefault="00474149" w:rsidP="00575F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8A5144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58" w:type="pct"/>
            <w:shd w:val="clear" w:color="auto" w:fill="auto"/>
          </w:tcPr>
          <w:p w14:paraId="7E2DE3E7" w14:textId="77777777" w:rsidR="00575F3E" w:rsidRPr="00353CC4" w:rsidRDefault="00575F3E" w:rsidP="00575F3E">
            <w:pPr>
              <w:rPr>
                <w:rFonts w:ascii="Calibri" w:hAnsi="Calibri" w:cs="Arial"/>
                <w:sz w:val="18"/>
                <w:szCs w:val="18"/>
              </w:rPr>
            </w:pPr>
            <w:r w:rsidRPr="00353CC4">
              <w:rPr>
                <w:rFonts w:ascii="Calibri" w:hAnsi="Calibri" w:cs="Arial"/>
                <w:sz w:val="18"/>
                <w:szCs w:val="18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418D1951" w14:textId="77777777" w:rsidR="00575F3E" w:rsidRPr="00353CC4" w:rsidRDefault="00575F3E" w:rsidP="00575F3E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53CC4" w:rsidRPr="00353CC4" w14:paraId="0414FDB9" w14:textId="77777777" w:rsidTr="4BAD843D">
        <w:trPr>
          <w:trHeight w:val="273"/>
        </w:trPr>
        <w:tc>
          <w:tcPr>
            <w:tcW w:w="1250" w:type="pct"/>
            <w:shd w:val="clear" w:color="auto" w:fill="auto"/>
          </w:tcPr>
          <w:p w14:paraId="72BD0EF5" w14:textId="77777777" w:rsidR="00575F3E" w:rsidRPr="00353CC4" w:rsidRDefault="00575F3E" w:rsidP="00575F3E">
            <w:pPr>
              <w:rPr>
                <w:rFonts w:ascii="Calibri" w:hAnsi="Calibri" w:cs="Arial"/>
                <w:sz w:val="18"/>
                <w:szCs w:val="18"/>
              </w:rPr>
            </w:pPr>
            <w:r w:rsidRPr="00353CC4">
              <w:rPr>
                <w:rFonts w:ascii="Calibri" w:hAnsi="Calibri" w:cs="Arial"/>
                <w:sz w:val="18"/>
                <w:szCs w:val="18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59F3D273" w14:textId="77777777" w:rsidR="00575F3E" w:rsidRPr="00353CC4" w:rsidRDefault="00B05001" w:rsidP="00575F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Multiple</w:t>
            </w:r>
          </w:p>
        </w:tc>
        <w:tc>
          <w:tcPr>
            <w:tcW w:w="1358" w:type="pct"/>
            <w:shd w:val="clear" w:color="auto" w:fill="auto"/>
          </w:tcPr>
          <w:p w14:paraId="79DD72F2" w14:textId="77777777" w:rsidR="00575F3E" w:rsidRPr="00353CC4" w:rsidRDefault="00575F3E" w:rsidP="00575F3E">
            <w:pPr>
              <w:rPr>
                <w:rFonts w:ascii="Calibri" w:hAnsi="Calibri" w:cs="Arial"/>
                <w:sz w:val="18"/>
                <w:szCs w:val="18"/>
              </w:rPr>
            </w:pPr>
            <w:r w:rsidRPr="00353CC4">
              <w:rPr>
                <w:rFonts w:ascii="Calibri" w:hAnsi="Calibri" w:cs="Arial"/>
                <w:sz w:val="18"/>
                <w:szCs w:val="18"/>
              </w:rPr>
              <w:t>Other</w:t>
            </w:r>
            <w:r w:rsidR="00957961" w:rsidRPr="00353CC4">
              <w:rPr>
                <w:rFonts w:ascii="Calibri" w:hAnsi="Calibri" w:cs="Arial"/>
                <w:sz w:val="18"/>
                <w:szCs w:val="18"/>
              </w:rPr>
              <w:t>/ People Manager (yes/ no)</w:t>
            </w:r>
          </w:p>
        </w:tc>
        <w:tc>
          <w:tcPr>
            <w:tcW w:w="1249" w:type="pct"/>
            <w:shd w:val="clear" w:color="auto" w:fill="auto"/>
          </w:tcPr>
          <w:p w14:paraId="3F8FA0B4" w14:textId="0BCFFE09" w:rsidR="00575F3E" w:rsidRPr="00353CC4" w:rsidRDefault="002A002C" w:rsidP="00DB772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</w:tr>
    </w:tbl>
    <w:p w14:paraId="34565E00" w14:textId="77777777" w:rsidR="00325FD3" w:rsidRDefault="00325FD3" w:rsidP="00EF1689">
      <w:pPr>
        <w:rPr>
          <w:rFonts w:ascii="Calibri" w:hAnsi="Calibri"/>
        </w:rPr>
      </w:pPr>
    </w:p>
    <w:p w14:paraId="7060FDE3" w14:textId="77777777" w:rsidR="0078792A" w:rsidRDefault="0078792A" w:rsidP="00EF1689">
      <w:pPr>
        <w:rPr>
          <w:rFonts w:ascii="Calibri" w:hAnsi="Calibri"/>
        </w:rPr>
      </w:pPr>
      <w:r w:rsidRPr="00AB5715">
        <w:rPr>
          <w:rFonts w:ascii="Calibri" w:hAnsi="Calibri"/>
        </w:rPr>
        <w:t>Back Office Use only:</w:t>
      </w:r>
    </w:p>
    <w:p w14:paraId="53F8F024" w14:textId="77777777" w:rsidR="00325FD3" w:rsidRPr="00AB5715" w:rsidRDefault="00325FD3" w:rsidP="00EF1689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695"/>
        <w:gridCol w:w="1058"/>
        <w:gridCol w:w="2143"/>
        <w:gridCol w:w="1298"/>
        <w:gridCol w:w="2405"/>
      </w:tblGrid>
      <w:tr w:rsidR="007B678E" w:rsidRPr="00325FD3" w14:paraId="77850C18" w14:textId="77777777" w:rsidTr="0078792A">
        <w:trPr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10216687" w14:textId="77777777" w:rsidR="007B678E" w:rsidRPr="00325FD3" w:rsidRDefault="0078792A" w:rsidP="009570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Job Code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C670D86" w14:textId="77777777" w:rsidR="007B678E" w:rsidRPr="00325FD3" w:rsidRDefault="007B678E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487ECEA2" w14:textId="77777777" w:rsidR="007B678E" w:rsidRPr="00325FD3" w:rsidRDefault="00400A0C" w:rsidP="009570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Reward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43C9E78E" w14:textId="77777777" w:rsidR="007B678E" w:rsidRPr="00325FD3" w:rsidRDefault="007B678E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33C51019" w14:textId="77777777" w:rsidR="007B678E" w:rsidRPr="00325FD3" w:rsidRDefault="0078792A" w:rsidP="009570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TW Grade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A075CEF" w14:textId="77777777" w:rsidR="007B678E" w:rsidRPr="00325FD3" w:rsidRDefault="007B678E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7B678E" w:rsidRPr="00325FD3" w14:paraId="27E3EE24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462DFBAA" w14:textId="77777777" w:rsidR="007B678E" w:rsidRPr="00325FD3" w:rsidRDefault="0078792A" w:rsidP="009570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Salary Survey Ref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D1C87D7" w14:textId="77777777" w:rsidR="007B678E" w:rsidRPr="00325FD3" w:rsidRDefault="007B678E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7A943033" w14:textId="77777777" w:rsidR="007B678E" w:rsidRPr="00325FD3" w:rsidRDefault="00400A0C" w:rsidP="00400A0C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Career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220A005A" w14:textId="77777777" w:rsidR="007B678E" w:rsidRPr="00325FD3" w:rsidRDefault="007B678E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74BC3EDB" w14:textId="77777777" w:rsidR="007B678E" w:rsidRPr="00325FD3" w:rsidRDefault="0078792A" w:rsidP="009570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Date Created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74C4404E" w14:textId="77777777" w:rsidR="007B678E" w:rsidRPr="00325FD3" w:rsidRDefault="007B678E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25FD3" w:rsidRPr="00325FD3" w14:paraId="58CB23DC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6E33B404" w14:textId="77777777" w:rsidR="00325FD3" w:rsidRPr="00325FD3" w:rsidRDefault="00325FD3" w:rsidP="009570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Salary Min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08DEE98" w14:textId="77777777" w:rsidR="00325FD3" w:rsidRPr="00325FD3" w:rsidRDefault="00325FD3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700721D8" w14:textId="77777777" w:rsidR="00325FD3" w:rsidRPr="00325FD3" w:rsidRDefault="00325FD3" w:rsidP="00400A0C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Salary Mid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5CAA597F" w14:textId="77777777" w:rsidR="00325FD3" w:rsidRPr="00325FD3" w:rsidRDefault="00325FD3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0E384B0F" w14:textId="77777777" w:rsidR="00325FD3" w:rsidRPr="00325FD3" w:rsidRDefault="00325FD3" w:rsidP="009570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Salary Max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0A443D6" w14:textId="77777777" w:rsidR="00325FD3" w:rsidRPr="00325FD3" w:rsidRDefault="00325FD3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042B94D4" w14:textId="77777777" w:rsidR="007B678E" w:rsidRPr="00325FD3" w:rsidRDefault="007B678E" w:rsidP="00EF1689">
      <w:pPr>
        <w:rPr>
          <w:rFonts w:ascii="Calibri" w:hAnsi="Calibri"/>
          <w:sz w:val="16"/>
          <w:szCs w:val="16"/>
        </w:rPr>
      </w:pPr>
    </w:p>
    <w:sectPr w:rsidR="007B678E" w:rsidRPr="00325FD3" w:rsidSect="00F35966">
      <w:footerReference w:type="default" r:id="rId11"/>
      <w:pgSz w:w="11907" w:h="16840"/>
      <w:pgMar w:top="1134" w:right="720" w:bottom="1440" w:left="14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EC8FB" w14:textId="77777777" w:rsidR="00D91A35" w:rsidRDefault="00D91A35" w:rsidP="00462495">
      <w:r>
        <w:separator/>
      </w:r>
    </w:p>
  </w:endnote>
  <w:endnote w:type="continuationSeparator" w:id="0">
    <w:p w14:paraId="67E3424B" w14:textId="77777777" w:rsidR="00D91A35" w:rsidRDefault="00D91A35" w:rsidP="00462495">
      <w:r>
        <w:continuationSeparator/>
      </w:r>
    </w:p>
  </w:endnote>
  <w:endnote w:type="continuationNotice" w:id="1">
    <w:p w14:paraId="21B5F8E0" w14:textId="77777777" w:rsidR="00D91A35" w:rsidRDefault="00D91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6BF6A" w14:textId="77777777" w:rsidR="00462495" w:rsidRDefault="00D4434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DB7726">
      <w:rPr>
        <w:noProof/>
      </w:rPr>
      <w:t>System Analyst V1.5.docx</w:t>
    </w:r>
    <w:r>
      <w:rPr>
        <w:noProof/>
      </w:rPr>
      <w:fldChar w:fldCharType="end"/>
    </w:r>
    <w:r>
      <w:t xml:space="preserve"> </w:t>
    </w:r>
  </w:p>
  <w:p w14:paraId="207A15D5" w14:textId="77777777" w:rsidR="00462495" w:rsidRDefault="00462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1992B" w14:textId="77777777" w:rsidR="00D91A35" w:rsidRDefault="00D91A35" w:rsidP="00462495">
      <w:r>
        <w:separator/>
      </w:r>
    </w:p>
  </w:footnote>
  <w:footnote w:type="continuationSeparator" w:id="0">
    <w:p w14:paraId="6ED377D1" w14:textId="77777777" w:rsidR="00D91A35" w:rsidRDefault="00D91A35" w:rsidP="00462495">
      <w:r>
        <w:continuationSeparator/>
      </w:r>
    </w:p>
  </w:footnote>
  <w:footnote w:type="continuationNotice" w:id="1">
    <w:p w14:paraId="7658697B" w14:textId="77777777" w:rsidR="00D91A35" w:rsidRDefault="00D91A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618"/>
    <w:multiLevelType w:val="multilevel"/>
    <w:tmpl w:val="7AE6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36BB"/>
    <w:multiLevelType w:val="hybridMultilevel"/>
    <w:tmpl w:val="BE2E894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15AF"/>
    <w:multiLevelType w:val="hybridMultilevel"/>
    <w:tmpl w:val="C9D4456C"/>
    <w:lvl w:ilvl="0" w:tplc="D7FC73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713A0"/>
    <w:multiLevelType w:val="hybridMultilevel"/>
    <w:tmpl w:val="3BF6972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2938"/>
    <w:multiLevelType w:val="hybridMultilevel"/>
    <w:tmpl w:val="0A12AD5A"/>
    <w:lvl w:ilvl="0" w:tplc="F85A2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F710A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19505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76D8D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958A6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598CE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2910A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B3A8A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8438E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5" w15:restartNumberingAfterBreak="0">
    <w:nsid w:val="0C4607E3"/>
    <w:multiLevelType w:val="multilevel"/>
    <w:tmpl w:val="A58ED2E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87F55"/>
    <w:multiLevelType w:val="hybridMultilevel"/>
    <w:tmpl w:val="563004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94441"/>
    <w:multiLevelType w:val="hybridMultilevel"/>
    <w:tmpl w:val="6E66AFA2"/>
    <w:lvl w:ilvl="0" w:tplc="87949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36D4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33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C902F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4882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BDEEF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7D048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60C6E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59068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8" w15:restartNumberingAfterBreak="0">
    <w:nsid w:val="14DA219E"/>
    <w:multiLevelType w:val="hybridMultilevel"/>
    <w:tmpl w:val="DFEE35A6"/>
    <w:lvl w:ilvl="0" w:tplc="89E6C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58344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117E8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E8906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C4D21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B9D25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5310F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A7CCA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C5C6B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9" w15:restartNumberingAfterBreak="0">
    <w:nsid w:val="1647576D"/>
    <w:multiLevelType w:val="multilevel"/>
    <w:tmpl w:val="7126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7305D1"/>
    <w:multiLevelType w:val="hybridMultilevel"/>
    <w:tmpl w:val="3EE43AA0"/>
    <w:lvl w:ilvl="0" w:tplc="3A2AAFF6">
      <w:start w:val="1"/>
      <w:numFmt w:val="bullet"/>
      <w:lvlRestart w:val="0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1" w15:restartNumberingAfterBreak="0">
    <w:nsid w:val="1AE031AE"/>
    <w:multiLevelType w:val="hybridMultilevel"/>
    <w:tmpl w:val="E14E1714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1F646CA6"/>
    <w:multiLevelType w:val="hybridMultilevel"/>
    <w:tmpl w:val="563465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D558D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1F72AB8"/>
    <w:multiLevelType w:val="singleLevel"/>
    <w:tmpl w:val="1506E7E8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37D3324"/>
    <w:multiLevelType w:val="hybridMultilevel"/>
    <w:tmpl w:val="3EE4FF5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404DF"/>
    <w:multiLevelType w:val="hybridMultilevel"/>
    <w:tmpl w:val="79C84C7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47652"/>
    <w:multiLevelType w:val="hybridMultilevel"/>
    <w:tmpl w:val="102E361A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497D98"/>
    <w:multiLevelType w:val="singleLevel"/>
    <w:tmpl w:val="A4DAB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7133E81"/>
    <w:multiLevelType w:val="hybridMultilevel"/>
    <w:tmpl w:val="1DE0637C"/>
    <w:lvl w:ilvl="0" w:tplc="1EEA5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996EA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5FC44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B6349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209A2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55006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CAFE2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F6DE4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AB268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0" w15:restartNumberingAfterBreak="0">
    <w:nsid w:val="271D49AF"/>
    <w:multiLevelType w:val="hybridMultilevel"/>
    <w:tmpl w:val="03DEB97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94C61"/>
    <w:multiLevelType w:val="hybridMultilevel"/>
    <w:tmpl w:val="C53C1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03D20"/>
    <w:multiLevelType w:val="hybridMultilevel"/>
    <w:tmpl w:val="EAB6E78E"/>
    <w:lvl w:ilvl="0" w:tplc="DD1294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5 Roman" w:hAnsi="Frutiger 55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2D3E3E"/>
    <w:multiLevelType w:val="hybridMultilevel"/>
    <w:tmpl w:val="FDA669F0"/>
    <w:lvl w:ilvl="0" w:tplc="9FE0E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59020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CFE05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35D0F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9CCE1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73A88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681EA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98F09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A9F46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4" w15:restartNumberingAfterBreak="0">
    <w:nsid w:val="354A187C"/>
    <w:multiLevelType w:val="hybridMultilevel"/>
    <w:tmpl w:val="1AD48EF0"/>
    <w:lvl w:ilvl="0" w:tplc="39B8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34FC1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E7449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1C80B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060EC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22740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EB7EE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FACAB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45E28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5" w15:restartNumberingAfterBreak="0">
    <w:nsid w:val="36187F1A"/>
    <w:multiLevelType w:val="hybridMultilevel"/>
    <w:tmpl w:val="D9E85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708A7"/>
    <w:multiLevelType w:val="hybridMultilevel"/>
    <w:tmpl w:val="DDC6A4A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93EED"/>
    <w:multiLevelType w:val="hybridMultilevel"/>
    <w:tmpl w:val="98A20F78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36357"/>
    <w:multiLevelType w:val="hybridMultilevel"/>
    <w:tmpl w:val="7A78DD66"/>
    <w:lvl w:ilvl="0" w:tplc="5354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8F3A4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5790A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3CF4E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FE50F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9064C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B7C69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22765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74543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9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B4943"/>
    <w:multiLevelType w:val="hybridMultilevel"/>
    <w:tmpl w:val="AD2E4228"/>
    <w:lvl w:ilvl="0" w:tplc="48987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9D7E5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9A24F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96140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5DCE2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F3885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2786A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53D22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12849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31" w15:restartNumberingAfterBreak="0">
    <w:nsid w:val="50A809D9"/>
    <w:multiLevelType w:val="hybridMultilevel"/>
    <w:tmpl w:val="155CB250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33CD1"/>
    <w:multiLevelType w:val="singleLevel"/>
    <w:tmpl w:val="1506E7E8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63C7C83"/>
    <w:multiLevelType w:val="hybridMultilevel"/>
    <w:tmpl w:val="F7589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63761"/>
    <w:multiLevelType w:val="multilevel"/>
    <w:tmpl w:val="7556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01B6A"/>
    <w:multiLevelType w:val="singleLevel"/>
    <w:tmpl w:val="A4DAB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827E07"/>
    <w:multiLevelType w:val="hybridMultilevel"/>
    <w:tmpl w:val="35E03124"/>
    <w:lvl w:ilvl="0" w:tplc="7902E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E166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94DAE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DF4AA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BB22B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B614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75B03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294C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C1743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37" w15:restartNumberingAfterBreak="0">
    <w:nsid w:val="64D340BB"/>
    <w:multiLevelType w:val="hybridMultilevel"/>
    <w:tmpl w:val="4B28BB1E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25B29"/>
    <w:multiLevelType w:val="hybridMultilevel"/>
    <w:tmpl w:val="FE38550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508A7"/>
    <w:multiLevelType w:val="hybridMultilevel"/>
    <w:tmpl w:val="4D009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713AF"/>
    <w:multiLevelType w:val="multilevel"/>
    <w:tmpl w:val="980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E134A7"/>
    <w:multiLevelType w:val="singleLevel"/>
    <w:tmpl w:val="3480916A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8C560AB"/>
    <w:multiLevelType w:val="hybridMultilevel"/>
    <w:tmpl w:val="36D8595A"/>
    <w:lvl w:ilvl="0" w:tplc="3A2AAFF6">
      <w:start w:val="1"/>
      <w:numFmt w:val="bullet"/>
      <w:lvlRestart w:val="0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43" w15:restartNumberingAfterBreak="0">
    <w:nsid w:val="790214B0"/>
    <w:multiLevelType w:val="hybridMultilevel"/>
    <w:tmpl w:val="927E6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F0AE1"/>
    <w:multiLevelType w:val="hybridMultilevel"/>
    <w:tmpl w:val="3C68C056"/>
    <w:lvl w:ilvl="0" w:tplc="35706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60422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BAD2A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4188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61B4B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FE56E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EB5CD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C70A4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106C4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45" w15:restartNumberingAfterBreak="0">
    <w:nsid w:val="7D8523DB"/>
    <w:multiLevelType w:val="hybridMultilevel"/>
    <w:tmpl w:val="AEFC65FA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5820186">
    <w:abstractNumId w:val="5"/>
  </w:num>
  <w:num w:numId="2" w16cid:durableId="565650512">
    <w:abstractNumId w:val="41"/>
  </w:num>
  <w:num w:numId="3" w16cid:durableId="305740948">
    <w:abstractNumId w:val="13"/>
  </w:num>
  <w:num w:numId="4" w16cid:durableId="1956208770">
    <w:abstractNumId w:val="38"/>
  </w:num>
  <w:num w:numId="5" w16cid:durableId="928348530">
    <w:abstractNumId w:val="20"/>
  </w:num>
  <w:num w:numId="6" w16cid:durableId="269943328">
    <w:abstractNumId w:val="15"/>
  </w:num>
  <w:num w:numId="7" w16cid:durableId="1282149483">
    <w:abstractNumId w:val="26"/>
  </w:num>
  <w:num w:numId="8" w16cid:durableId="1433090823">
    <w:abstractNumId w:val="30"/>
  </w:num>
  <w:num w:numId="9" w16cid:durableId="696656779">
    <w:abstractNumId w:val="28"/>
  </w:num>
  <w:num w:numId="10" w16cid:durableId="2043632245">
    <w:abstractNumId w:val="19"/>
  </w:num>
  <w:num w:numId="11" w16cid:durableId="1965889688">
    <w:abstractNumId w:val="4"/>
  </w:num>
  <w:num w:numId="12" w16cid:durableId="1013191427">
    <w:abstractNumId w:val="8"/>
  </w:num>
  <w:num w:numId="13" w16cid:durableId="1251542283">
    <w:abstractNumId w:val="3"/>
  </w:num>
  <w:num w:numId="14" w16cid:durableId="1863594128">
    <w:abstractNumId w:val="23"/>
  </w:num>
  <w:num w:numId="15" w16cid:durableId="1091660414">
    <w:abstractNumId w:val="7"/>
  </w:num>
  <w:num w:numId="16" w16cid:durableId="1067995193">
    <w:abstractNumId w:val="36"/>
  </w:num>
  <w:num w:numId="17" w16cid:durableId="801775937">
    <w:abstractNumId w:val="44"/>
  </w:num>
  <w:num w:numId="18" w16cid:durableId="1737163814">
    <w:abstractNumId w:val="24"/>
  </w:num>
  <w:num w:numId="19" w16cid:durableId="836726865">
    <w:abstractNumId w:val="16"/>
  </w:num>
  <w:num w:numId="20" w16cid:durableId="433748661">
    <w:abstractNumId w:val="42"/>
  </w:num>
  <w:num w:numId="21" w16cid:durableId="805658136">
    <w:abstractNumId w:val="10"/>
  </w:num>
  <w:num w:numId="22" w16cid:durableId="955213814">
    <w:abstractNumId w:val="12"/>
  </w:num>
  <w:num w:numId="23" w16cid:durableId="1835491699">
    <w:abstractNumId w:val="22"/>
  </w:num>
  <w:num w:numId="24" w16cid:durableId="994261264">
    <w:abstractNumId w:val="17"/>
  </w:num>
  <w:num w:numId="25" w16cid:durableId="1506900279">
    <w:abstractNumId w:val="1"/>
  </w:num>
  <w:num w:numId="26" w16cid:durableId="536312672">
    <w:abstractNumId w:val="31"/>
  </w:num>
  <w:num w:numId="27" w16cid:durableId="1765834238">
    <w:abstractNumId w:val="27"/>
  </w:num>
  <w:num w:numId="28" w16cid:durableId="589243733">
    <w:abstractNumId w:val="37"/>
  </w:num>
  <w:num w:numId="29" w16cid:durableId="1547183034">
    <w:abstractNumId w:val="45"/>
  </w:num>
  <w:num w:numId="30" w16cid:durableId="1397359026">
    <w:abstractNumId w:val="18"/>
  </w:num>
  <w:num w:numId="31" w16cid:durableId="1050105964">
    <w:abstractNumId w:val="32"/>
  </w:num>
  <w:num w:numId="32" w16cid:durableId="1004745871">
    <w:abstractNumId w:val="14"/>
  </w:num>
  <w:num w:numId="33" w16cid:durableId="1674603365">
    <w:abstractNumId w:val="35"/>
  </w:num>
  <w:num w:numId="34" w16cid:durableId="1003699338">
    <w:abstractNumId w:val="34"/>
  </w:num>
  <w:num w:numId="35" w16cid:durableId="1610239423">
    <w:abstractNumId w:val="43"/>
  </w:num>
  <w:num w:numId="36" w16cid:durableId="702754966">
    <w:abstractNumId w:val="2"/>
  </w:num>
  <w:num w:numId="37" w16cid:durableId="121196909">
    <w:abstractNumId w:val="43"/>
  </w:num>
  <w:num w:numId="38" w16cid:durableId="76292994">
    <w:abstractNumId w:val="11"/>
  </w:num>
  <w:num w:numId="39" w16cid:durableId="82145023">
    <w:abstractNumId w:val="25"/>
  </w:num>
  <w:num w:numId="40" w16cid:durableId="1210340710">
    <w:abstractNumId w:val="33"/>
  </w:num>
  <w:num w:numId="41" w16cid:durableId="1057044378">
    <w:abstractNumId w:val="21"/>
  </w:num>
  <w:num w:numId="42" w16cid:durableId="543174173">
    <w:abstractNumId w:val="40"/>
  </w:num>
  <w:num w:numId="43" w16cid:durableId="1655834443">
    <w:abstractNumId w:val="9"/>
  </w:num>
  <w:num w:numId="44" w16cid:durableId="1650019287">
    <w:abstractNumId w:val="0"/>
  </w:num>
  <w:num w:numId="45" w16cid:durableId="1865438179">
    <w:abstractNumId w:val="39"/>
  </w:num>
  <w:num w:numId="46" w16cid:durableId="361177840">
    <w:abstractNumId w:val="6"/>
  </w:num>
  <w:num w:numId="47" w16cid:durableId="11389621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9E"/>
    <w:rsid w:val="000064BE"/>
    <w:rsid w:val="00011D8B"/>
    <w:rsid w:val="00013304"/>
    <w:rsid w:val="000249FB"/>
    <w:rsid w:val="00031263"/>
    <w:rsid w:val="00032E8F"/>
    <w:rsid w:val="00033079"/>
    <w:rsid w:val="00033B2A"/>
    <w:rsid w:val="00037A38"/>
    <w:rsid w:val="00044AE7"/>
    <w:rsid w:val="00044E89"/>
    <w:rsid w:val="00045BA5"/>
    <w:rsid w:val="0005241C"/>
    <w:rsid w:val="00053D44"/>
    <w:rsid w:val="00064945"/>
    <w:rsid w:val="00066E1C"/>
    <w:rsid w:val="0007203A"/>
    <w:rsid w:val="0007496E"/>
    <w:rsid w:val="000842C9"/>
    <w:rsid w:val="000878D1"/>
    <w:rsid w:val="000A0DDC"/>
    <w:rsid w:val="000A44D2"/>
    <w:rsid w:val="000A6508"/>
    <w:rsid w:val="000B5834"/>
    <w:rsid w:val="000C6F92"/>
    <w:rsid w:val="000C7A4F"/>
    <w:rsid w:val="000D1D20"/>
    <w:rsid w:val="000D3117"/>
    <w:rsid w:val="000D621C"/>
    <w:rsid w:val="000E1888"/>
    <w:rsid w:val="000E2BFE"/>
    <w:rsid w:val="000E3936"/>
    <w:rsid w:val="000E670F"/>
    <w:rsid w:val="000F5551"/>
    <w:rsid w:val="00106694"/>
    <w:rsid w:val="001129F6"/>
    <w:rsid w:val="00125CCF"/>
    <w:rsid w:val="00126C02"/>
    <w:rsid w:val="0013778C"/>
    <w:rsid w:val="00141478"/>
    <w:rsid w:val="00142ADF"/>
    <w:rsid w:val="0015610F"/>
    <w:rsid w:val="001564CF"/>
    <w:rsid w:val="0016588A"/>
    <w:rsid w:val="00165B33"/>
    <w:rsid w:val="0018695E"/>
    <w:rsid w:val="001978A3"/>
    <w:rsid w:val="001A1A35"/>
    <w:rsid w:val="001B7D00"/>
    <w:rsid w:val="001C016F"/>
    <w:rsid w:val="001C11B9"/>
    <w:rsid w:val="001C2201"/>
    <w:rsid w:val="001C53B6"/>
    <w:rsid w:val="001C735A"/>
    <w:rsid w:val="001D40F9"/>
    <w:rsid w:val="001E5E38"/>
    <w:rsid w:val="001F6927"/>
    <w:rsid w:val="001F75DB"/>
    <w:rsid w:val="001F7FDD"/>
    <w:rsid w:val="00200257"/>
    <w:rsid w:val="00200967"/>
    <w:rsid w:val="00201B1B"/>
    <w:rsid w:val="002029C3"/>
    <w:rsid w:val="00212080"/>
    <w:rsid w:val="00213C12"/>
    <w:rsid w:val="00220212"/>
    <w:rsid w:val="00234133"/>
    <w:rsid w:val="00234670"/>
    <w:rsid w:val="002370AF"/>
    <w:rsid w:val="00246520"/>
    <w:rsid w:val="00246695"/>
    <w:rsid w:val="00247AC2"/>
    <w:rsid w:val="00251BB0"/>
    <w:rsid w:val="00263411"/>
    <w:rsid w:val="00263D0C"/>
    <w:rsid w:val="002664B4"/>
    <w:rsid w:val="002737F8"/>
    <w:rsid w:val="00276972"/>
    <w:rsid w:val="00283536"/>
    <w:rsid w:val="00284C34"/>
    <w:rsid w:val="00293B1B"/>
    <w:rsid w:val="002970EF"/>
    <w:rsid w:val="002A002C"/>
    <w:rsid w:val="002A3F7A"/>
    <w:rsid w:val="002B0A39"/>
    <w:rsid w:val="002B286B"/>
    <w:rsid w:val="002C1B5C"/>
    <w:rsid w:val="002C2C74"/>
    <w:rsid w:val="002C62B1"/>
    <w:rsid w:val="002C7B2B"/>
    <w:rsid w:val="002D3D96"/>
    <w:rsid w:val="002D7DDD"/>
    <w:rsid w:val="002E44DA"/>
    <w:rsid w:val="0030777E"/>
    <w:rsid w:val="00325FD3"/>
    <w:rsid w:val="00327534"/>
    <w:rsid w:val="00335B8E"/>
    <w:rsid w:val="00337E48"/>
    <w:rsid w:val="003410B9"/>
    <w:rsid w:val="00341F41"/>
    <w:rsid w:val="003430C8"/>
    <w:rsid w:val="00343947"/>
    <w:rsid w:val="00344243"/>
    <w:rsid w:val="00353CC4"/>
    <w:rsid w:val="00356D87"/>
    <w:rsid w:val="0037108A"/>
    <w:rsid w:val="00380176"/>
    <w:rsid w:val="00381184"/>
    <w:rsid w:val="00382B0E"/>
    <w:rsid w:val="00383188"/>
    <w:rsid w:val="003879C2"/>
    <w:rsid w:val="00387E7B"/>
    <w:rsid w:val="00394E16"/>
    <w:rsid w:val="00395155"/>
    <w:rsid w:val="00395DB2"/>
    <w:rsid w:val="003967E7"/>
    <w:rsid w:val="00397C9E"/>
    <w:rsid w:val="003A7F7E"/>
    <w:rsid w:val="003B0F95"/>
    <w:rsid w:val="003B4660"/>
    <w:rsid w:val="003B6BBC"/>
    <w:rsid w:val="003C03DA"/>
    <w:rsid w:val="003C1DAD"/>
    <w:rsid w:val="003C3260"/>
    <w:rsid w:val="003C73E1"/>
    <w:rsid w:val="003C7ADC"/>
    <w:rsid w:val="003C7DA5"/>
    <w:rsid w:val="003D199B"/>
    <w:rsid w:val="003D1FDC"/>
    <w:rsid w:val="003D4B12"/>
    <w:rsid w:val="003D615E"/>
    <w:rsid w:val="003D64A8"/>
    <w:rsid w:val="003D704F"/>
    <w:rsid w:val="003E4BC8"/>
    <w:rsid w:val="00400A0C"/>
    <w:rsid w:val="00404C88"/>
    <w:rsid w:val="00411036"/>
    <w:rsid w:val="00415090"/>
    <w:rsid w:val="00415EF4"/>
    <w:rsid w:val="0042180B"/>
    <w:rsid w:val="0043068F"/>
    <w:rsid w:val="00430A45"/>
    <w:rsid w:val="00432BE8"/>
    <w:rsid w:val="0043476F"/>
    <w:rsid w:val="004373F5"/>
    <w:rsid w:val="004404BC"/>
    <w:rsid w:val="0044209A"/>
    <w:rsid w:val="00445DA8"/>
    <w:rsid w:val="004546C4"/>
    <w:rsid w:val="00462495"/>
    <w:rsid w:val="00466A38"/>
    <w:rsid w:val="00467D9A"/>
    <w:rsid w:val="00471370"/>
    <w:rsid w:val="00474149"/>
    <w:rsid w:val="0048016A"/>
    <w:rsid w:val="00485FFF"/>
    <w:rsid w:val="004A005F"/>
    <w:rsid w:val="004B08A0"/>
    <w:rsid w:val="004C7C10"/>
    <w:rsid w:val="004D4FCD"/>
    <w:rsid w:val="004E0CB7"/>
    <w:rsid w:val="004E282F"/>
    <w:rsid w:val="004E5ADC"/>
    <w:rsid w:val="004E6D73"/>
    <w:rsid w:val="00501EAD"/>
    <w:rsid w:val="00502F14"/>
    <w:rsid w:val="005077A8"/>
    <w:rsid w:val="00510B7D"/>
    <w:rsid w:val="00511153"/>
    <w:rsid w:val="00516D69"/>
    <w:rsid w:val="005211DE"/>
    <w:rsid w:val="00521969"/>
    <w:rsid w:val="00522D42"/>
    <w:rsid w:val="00524ED4"/>
    <w:rsid w:val="0053027E"/>
    <w:rsid w:val="005306ED"/>
    <w:rsid w:val="00534BCF"/>
    <w:rsid w:val="00535324"/>
    <w:rsid w:val="00535AFE"/>
    <w:rsid w:val="005402F9"/>
    <w:rsid w:val="00541B1D"/>
    <w:rsid w:val="005436D6"/>
    <w:rsid w:val="00545E4F"/>
    <w:rsid w:val="00550C3B"/>
    <w:rsid w:val="005548DE"/>
    <w:rsid w:val="00562716"/>
    <w:rsid w:val="00565367"/>
    <w:rsid w:val="00575F3E"/>
    <w:rsid w:val="00583862"/>
    <w:rsid w:val="005876F5"/>
    <w:rsid w:val="00590725"/>
    <w:rsid w:val="00592416"/>
    <w:rsid w:val="005A1148"/>
    <w:rsid w:val="005A3065"/>
    <w:rsid w:val="005B0AF9"/>
    <w:rsid w:val="005C47AA"/>
    <w:rsid w:val="005C765F"/>
    <w:rsid w:val="005D1466"/>
    <w:rsid w:val="005D3D88"/>
    <w:rsid w:val="005D79A7"/>
    <w:rsid w:val="005E3983"/>
    <w:rsid w:val="005F0EC7"/>
    <w:rsid w:val="005F2303"/>
    <w:rsid w:val="005F2F98"/>
    <w:rsid w:val="005F6CAD"/>
    <w:rsid w:val="00603560"/>
    <w:rsid w:val="00611841"/>
    <w:rsid w:val="00611ABC"/>
    <w:rsid w:val="006128BE"/>
    <w:rsid w:val="00616355"/>
    <w:rsid w:val="00617192"/>
    <w:rsid w:val="00620DD0"/>
    <w:rsid w:val="00630F5F"/>
    <w:rsid w:val="00641F22"/>
    <w:rsid w:val="00643E1C"/>
    <w:rsid w:val="00646E58"/>
    <w:rsid w:val="00660CCE"/>
    <w:rsid w:val="00664ABD"/>
    <w:rsid w:val="0067772C"/>
    <w:rsid w:val="00680387"/>
    <w:rsid w:val="00680DCE"/>
    <w:rsid w:val="006B28B5"/>
    <w:rsid w:val="006B655E"/>
    <w:rsid w:val="006B6C97"/>
    <w:rsid w:val="006C6C72"/>
    <w:rsid w:val="006C6EBD"/>
    <w:rsid w:val="006D54E2"/>
    <w:rsid w:val="006D67E1"/>
    <w:rsid w:val="006E1692"/>
    <w:rsid w:val="006E6558"/>
    <w:rsid w:val="006E665E"/>
    <w:rsid w:val="006F6E86"/>
    <w:rsid w:val="007201C3"/>
    <w:rsid w:val="0072105E"/>
    <w:rsid w:val="00731B97"/>
    <w:rsid w:val="00733A2E"/>
    <w:rsid w:val="00733CDF"/>
    <w:rsid w:val="0073739C"/>
    <w:rsid w:val="0074141D"/>
    <w:rsid w:val="00746133"/>
    <w:rsid w:val="007561EE"/>
    <w:rsid w:val="007578DC"/>
    <w:rsid w:val="0076181D"/>
    <w:rsid w:val="007731C5"/>
    <w:rsid w:val="007845F6"/>
    <w:rsid w:val="00785845"/>
    <w:rsid w:val="00785C6C"/>
    <w:rsid w:val="0078792A"/>
    <w:rsid w:val="007921C5"/>
    <w:rsid w:val="0079575E"/>
    <w:rsid w:val="007A6CF6"/>
    <w:rsid w:val="007B402F"/>
    <w:rsid w:val="007B4C5B"/>
    <w:rsid w:val="007B638F"/>
    <w:rsid w:val="007B678E"/>
    <w:rsid w:val="007C0FEC"/>
    <w:rsid w:val="007C2B1A"/>
    <w:rsid w:val="007C4D19"/>
    <w:rsid w:val="007C5116"/>
    <w:rsid w:val="007C51BF"/>
    <w:rsid w:val="007E083C"/>
    <w:rsid w:val="007E09E2"/>
    <w:rsid w:val="007F3ADB"/>
    <w:rsid w:val="008020B0"/>
    <w:rsid w:val="00806519"/>
    <w:rsid w:val="00810FD4"/>
    <w:rsid w:val="00813054"/>
    <w:rsid w:val="008169BB"/>
    <w:rsid w:val="00820DC5"/>
    <w:rsid w:val="00827DEA"/>
    <w:rsid w:val="00832B7C"/>
    <w:rsid w:val="00836366"/>
    <w:rsid w:val="00852CA4"/>
    <w:rsid w:val="00853791"/>
    <w:rsid w:val="00853972"/>
    <w:rsid w:val="00871787"/>
    <w:rsid w:val="00872989"/>
    <w:rsid w:val="00877448"/>
    <w:rsid w:val="008828AE"/>
    <w:rsid w:val="008866AA"/>
    <w:rsid w:val="0089345D"/>
    <w:rsid w:val="008943DE"/>
    <w:rsid w:val="00894B8C"/>
    <w:rsid w:val="00896B71"/>
    <w:rsid w:val="008A0622"/>
    <w:rsid w:val="008A3576"/>
    <w:rsid w:val="008A5144"/>
    <w:rsid w:val="008A730A"/>
    <w:rsid w:val="008B0D52"/>
    <w:rsid w:val="008B1A1A"/>
    <w:rsid w:val="008B487E"/>
    <w:rsid w:val="008C08A1"/>
    <w:rsid w:val="008C1AF8"/>
    <w:rsid w:val="008C532A"/>
    <w:rsid w:val="008D5C91"/>
    <w:rsid w:val="008F3F09"/>
    <w:rsid w:val="008F4CEE"/>
    <w:rsid w:val="008F5DA4"/>
    <w:rsid w:val="00907168"/>
    <w:rsid w:val="0091177B"/>
    <w:rsid w:val="00916310"/>
    <w:rsid w:val="00916582"/>
    <w:rsid w:val="00921236"/>
    <w:rsid w:val="0092395F"/>
    <w:rsid w:val="00930EFD"/>
    <w:rsid w:val="00942E7D"/>
    <w:rsid w:val="009430E8"/>
    <w:rsid w:val="0095087D"/>
    <w:rsid w:val="00951FD0"/>
    <w:rsid w:val="009526CC"/>
    <w:rsid w:val="00956DC3"/>
    <w:rsid w:val="0095701E"/>
    <w:rsid w:val="00957961"/>
    <w:rsid w:val="009831CC"/>
    <w:rsid w:val="00987471"/>
    <w:rsid w:val="00990F3D"/>
    <w:rsid w:val="00993CA2"/>
    <w:rsid w:val="0099604C"/>
    <w:rsid w:val="00997983"/>
    <w:rsid w:val="009A26FD"/>
    <w:rsid w:val="009B0A9F"/>
    <w:rsid w:val="009B450F"/>
    <w:rsid w:val="009D7B72"/>
    <w:rsid w:val="009E2F97"/>
    <w:rsid w:val="009E41E7"/>
    <w:rsid w:val="009E4A06"/>
    <w:rsid w:val="009E5227"/>
    <w:rsid w:val="009E640B"/>
    <w:rsid w:val="009F6706"/>
    <w:rsid w:val="009F671F"/>
    <w:rsid w:val="00A01E00"/>
    <w:rsid w:val="00A031F8"/>
    <w:rsid w:val="00A04075"/>
    <w:rsid w:val="00A165CF"/>
    <w:rsid w:val="00A20F80"/>
    <w:rsid w:val="00A23C59"/>
    <w:rsid w:val="00A3266A"/>
    <w:rsid w:val="00A32DB7"/>
    <w:rsid w:val="00A567D9"/>
    <w:rsid w:val="00A574D5"/>
    <w:rsid w:val="00A5771C"/>
    <w:rsid w:val="00A6680C"/>
    <w:rsid w:val="00A90C4F"/>
    <w:rsid w:val="00A93ED3"/>
    <w:rsid w:val="00AA365C"/>
    <w:rsid w:val="00AA5F78"/>
    <w:rsid w:val="00AB0569"/>
    <w:rsid w:val="00AB5715"/>
    <w:rsid w:val="00AC0939"/>
    <w:rsid w:val="00AC34D5"/>
    <w:rsid w:val="00AC54E6"/>
    <w:rsid w:val="00AC66A5"/>
    <w:rsid w:val="00AD5BAC"/>
    <w:rsid w:val="00AD5F67"/>
    <w:rsid w:val="00AE3711"/>
    <w:rsid w:val="00AE4558"/>
    <w:rsid w:val="00AE4ACE"/>
    <w:rsid w:val="00AF4E23"/>
    <w:rsid w:val="00AF57D9"/>
    <w:rsid w:val="00AF6D9B"/>
    <w:rsid w:val="00B05001"/>
    <w:rsid w:val="00B140AF"/>
    <w:rsid w:val="00B2229B"/>
    <w:rsid w:val="00B25A07"/>
    <w:rsid w:val="00B31239"/>
    <w:rsid w:val="00B33D24"/>
    <w:rsid w:val="00B35FF1"/>
    <w:rsid w:val="00B478E4"/>
    <w:rsid w:val="00B529E1"/>
    <w:rsid w:val="00B56FE5"/>
    <w:rsid w:val="00B62253"/>
    <w:rsid w:val="00B6483C"/>
    <w:rsid w:val="00B73FC4"/>
    <w:rsid w:val="00B76114"/>
    <w:rsid w:val="00B8067E"/>
    <w:rsid w:val="00B842FB"/>
    <w:rsid w:val="00B84A3D"/>
    <w:rsid w:val="00B8752B"/>
    <w:rsid w:val="00B9269C"/>
    <w:rsid w:val="00B94134"/>
    <w:rsid w:val="00B97480"/>
    <w:rsid w:val="00BA4DDA"/>
    <w:rsid w:val="00BA76E4"/>
    <w:rsid w:val="00BB2559"/>
    <w:rsid w:val="00BB6B83"/>
    <w:rsid w:val="00BD55D9"/>
    <w:rsid w:val="00BE55FE"/>
    <w:rsid w:val="00BF1B76"/>
    <w:rsid w:val="00BF6925"/>
    <w:rsid w:val="00BF6E78"/>
    <w:rsid w:val="00C069FE"/>
    <w:rsid w:val="00C07D57"/>
    <w:rsid w:val="00C11898"/>
    <w:rsid w:val="00C16F19"/>
    <w:rsid w:val="00C171C9"/>
    <w:rsid w:val="00C40271"/>
    <w:rsid w:val="00C41434"/>
    <w:rsid w:val="00C502C1"/>
    <w:rsid w:val="00C57C7B"/>
    <w:rsid w:val="00C71124"/>
    <w:rsid w:val="00C7287B"/>
    <w:rsid w:val="00C73FAC"/>
    <w:rsid w:val="00C755B2"/>
    <w:rsid w:val="00C76D3E"/>
    <w:rsid w:val="00C84583"/>
    <w:rsid w:val="00C8485C"/>
    <w:rsid w:val="00C85184"/>
    <w:rsid w:val="00C8797F"/>
    <w:rsid w:val="00C914EE"/>
    <w:rsid w:val="00C9350D"/>
    <w:rsid w:val="00CA2CBB"/>
    <w:rsid w:val="00CA2E04"/>
    <w:rsid w:val="00CB66C4"/>
    <w:rsid w:val="00CB71AF"/>
    <w:rsid w:val="00CB7254"/>
    <w:rsid w:val="00CC2E6C"/>
    <w:rsid w:val="00CD5480"/>
    <w:rsid w:val="00CD603B"/>
    <w:rsid w:val="00CE695B"/>
    <w:rsid w:val="00CE7CAA"/>
    <w:rsid w:val="00CF082E"/>
    <w:rsid w:val="00CF5DB7"/>
    <w:rsid w:val="00CF70F5"/>
    <w:rsid w:val="00D01D2F"/>
    <w:rsid w:val="00D03C95"/>
    <w:rsid w:val="00D15DDB"/>
    <w:rsid w:val="00D26A10"/>
    <w:rsid w:val="00D337C6"/>
    <w:rsid w:val="00D35EDC"/>
    <w:rsid w:val="00D373EA"/>
    <w:rsid w:val="00D44341"/>
    <w:rsid w:val="00D50A24"/>
    <w:rsid w:val="00D53C8E"/>
    <w:rsid w:val="00D600DE"/>
    <w:rsid w:val="00D61611"/>
    <w:rsid w:val="00D65EDC"/>
    <w:rsid w:val="00D6794E"/>
    <w:rsid w:val="00D723B1"/>
    <w:rsid w:val="00D751A7"/>
    <w:rsid w:val="00D85954"/>
    <w:rsid w:val="00D865E8"/>
    <w:rsid w:val="00D87185"/>
    <w:rsid w:val="00D87A99"/>
    <w:rsid w:val="00D91857"/>
    <w:rsid w:val="00D91A35"/>
    <w:rsid w:val="00D92432"/>
    <w:rsid w:val="00D93C09"/>
    <w:rsid w:val="00D93C6A"/>
    <w:rsid w:val="00D96A6F"/>
    <w:rsid w:val="00DA1348"/>
    <w:rsid w:val="00DA2CA1"/>
    <w:rsid w:val="00DA641C"/>
    <w:rsid w:val="00DA64D5"/>
    <w:rsid w:val="00DB7726"/>
    <w:rsid w:val="00DD1AF9"/>
    <w:rsid w:val="00DD29FA"/>
    <w:rsid w:val="00DD48C8"/>
    <w:rsid w:val="00DD50E1"/>
    <w:rsid w:val="00DD6458"/>
    <w:rsid w:val="00DE21F9"/>
    <w:rsid w:val="00DE42C2"/>
    <w:rsid w:val="00DE62CF"/>
    <w:rsid w:val="00E0235E"/>
    <w:rsid w:val="00E037B3"/>
    <w:rsid w:val="00E044C0"/>
    <w:rsid w:val="00E141C7"/>
    <w:rsid w:val="00E211F5"/>
    <w:rsid w:val="00E2149D"/>
    <w:rsid w:val="00E217AD"/>
    <w:rsid w:val="00E223B0"/>
    <w:rsid w:val="00E277E6"/>
    <w:rsid w:val="00E3577A"/>
    <w:rsid w:val="00E36D3D"/>
    <w:rsid w:val="00E43478"/>
    <w:rsid w:val="00E43CFC"/>
    <w:rsid w:val="00E476C0"/>
    <w:rsid w:val="00E616F8"/>
    <w:rsid w:val="00E6232C"/>
    <w:rsid w:val="00E771BD"/>
    <w:rsid w:val="00E80DF1"/>
    <w:rsid w:val="00E87D92"/>
    <w:rsid w:val="00E92525"/>
    <w:rsid w:val="00E94429"/>
    <w:rsid w:val="00EA44FD"/>
    <w:rsid w:val="00EA6B08"/>
    <w:rsid w:val="00EB224E"/>
    <w:rsid w:val="00EC38F4"/>
    <w:rsid w:val="00EC4DC1"/>
    <w:rsid w:val="00ED06E3"/>
    <w:rsid w:val="00ED17D3"/>
    <w:rsid w:val="00ED7EB1"/>
    <w:rsid w:val="00EE21A0"/>
    <w:rsid w:val="00EE7590"/>
    <w:rsid w:val="00EF0300"/>
    <w:rsid w:val="00EF0B54"/>
    <w:rsid w:val="00EF133D"/>
    <w:rsid w:val="00EF1689"/>
    <w:rsid w:val="00EF78FE"/>
    <w:rsid w:val="00F01262"/>
    <w:rsid w:val="00F20D04"/>
    <w:rsid w:val="00F32701"/>
    <w:rsid w:val="00F35966"/>
    <w:rsid w:val="00F35AFF"/>
    <w:rsid w:val="00F43200"/>
    <w:rsid w:val="00F50958"/>
    <w:rsid w:val="00F515C5"/>
    <w:rsid w:val="00F6759F"/>
    <w:rsid w:val="00F70A4F"/>
    <w:rsid w:val="00F9134E"/>
    <w:rsid w:val="00F96C88"/>
    <w:rsid w:val="00FA0189"/>
    <w:rsid w:val="00FA030F"/>
    <w:rsid w:val="00FA1389"/>
    <w:rsid w:val="00FA3668"/>
    <w:rsid w:val="00FB4438"/>
    <w:rsid w:val="00FC2850"/>
    <w:rsid w:val="00FD6FDA"/>
    <w:rsid w:val="00FD7BFE"/>
    <w:rsid w:val="00FE4107"/>
    <w:rsid w:val="01B06E36"/>
    <w:rsid w:val="0658AA57"/>
    <w:rsid w:val="0F466BC6"/>
    <w:rsid w:val="105F190D"/>
    <w:rsid w:val="11FFB756"/>
    <w:rsid w:val="13734667"/>
    <w:rsid w:val="143CD493"/>
    <w:rsid w:val="14F18B0D"/>
    <w:rsid w:val="15172439"/>
    <w:rsid w:val="192D82F0"/>
    <w:rsid w:val="195F232A"/>
    <w:rsid w:val="1979E394"/>
    <w:rsid w:val="1BFF4058"/>
    <w:rsid w:val="1C171878"/>
    <w:rsid w:val="1D688D8E"/>
    <w:rsid w:val="2095F38A"/>
    <w:rsid w:val="2591D11A"/>
    <w:rsid w:val="25EE469C"/>
    <w:rsid w:val="27E7B8CC"/>
    <w:rsid w:val="285B2D01"/>
    <w:rsid w:val="296E78C3"/>
    <w:rsid w:val="2B3F6770"/>
    <w:rsid w:val="319DFBF7"/>
    <w:rsid w:val="31B9A1D4"/>
    <w:rsid w:val="35C3F728"/>
    <w:rsid w:val="4BAD843D"/>
    <w:rsid w:val="50A38A42"/>
    <w:rsid w:val="51C7F36F"/>
    <w:rsid w:val="542C31D7"/>
    <w:rsid w:val="570964A9"/>
    <w:rsid w:val="59029A5C"/>
    <w:rsid w:val="5A3E2C73"/>
    <w:rsid w:val="5DB551FD"/>
    <w:rsid w:val="620EB42C"/>
    <w:rsid w:val="6334305B"/>
    <w:rsid w:val="67297FA7"/>
    <w:rsid w:val="6A1072CB"/>
    <w:rsid w:val="6EA6E81D"/>
    <w:rsid w:val="6EE0D1F2"/>
    <w:rsid w:val="7357954B"/>
    <w:rsid w:val="7424A246"/>
    <w:rsid w:val="7652E802"/>
    <w:rsid w:val="7C622E83"/>
    <w:rsid w:val="7EA4B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9DD7E"/>
  <w15:chartTrackingRefBased/>
  <w15:docId w15:val="{942A0E75-BAED-47F3-ACC7-D456416A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link w:val="FooterChar"/>
    <w:uiPriority w:val="99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styleId="Header">
    <w:name w:val="header"/>
    <w:basedOn w:val="Normal"/>
    <w:link w:val="HeaderChar"/>
    <w:uiPriority w:val="99"/>
    <w:unhideWhenUsed/>
    <w:rsid w:val="00462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495"/>
    <w:rPr>
      <w:lang w:eastAsia="de-CH"/>
    </w:rPr>
  </w:style>
  <w:style w:type="character" w:customStyle="1" w:styleId="FooterChar">
    <w:name w:val="Footer Char"/>
    <w:basedOn w:val="DefaultParagraphFont"/>
    <w:link w:val="Footer"/>
    <w:uiPriority w:val="99"/>
    <w:rsid w:val="00462495"/>
    <w:rPr>
      <w:rFonts w:ascii="Frutiger 45 Light" w:hAnsi="Frutiger 45 Light"/>
      <w:snapToGrid w:val="0"/>
      <w:kern w:val="20"/>
      <w:sz w:val="16"/>
      <w:lang w:val="de-CH" w:eastAsia="en-US"/>
    </w:rPr>
  </w:style>
  <w:style w:type="character" w:customStyle="1" w:styleId="wbzude">
    <w:name w:val="wbzude"/>
    <w:basedOn w:val="DefaultParagraphFont"/>
    <w:rsid w:val="00382B0E"/>
  </w:style>
  <w:style w:type="paragraph" w:customStyle="1" w:styleId="Default">
    <w:name w:val="Default"/>
    <w:rsid w:val="003879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0F1EA414C724F8592095E6AAABE50" ma:contentTypeVersion="10" ma:contentTypeDescription="Create a new document." ma:contentTypeScope="" ma:versionID="5a3eb9e69f5bad0d3cf18955000910bc">
  <xsd:schema xmlns:xsd="http://www.w3.org/2001/XMLSchema" xmlns:xs="http://www.w3.org/2001/XMLSchema" xmlns:p="http://schemas.microsoft.com/office/2006/metadata/properties" xmlns:ns2="c91f4006-59b4-451a-8a50-d40c3057cb96" targetNamespace="http://schemas.microsoft.com/office/2006/metadata/properties" ma:root="true" ma:fieldsID="f266a4cc0fa8e896c1a45da94cbad944" ns2:_="">
    <xsd:import namespace="c91f4006-59b4-451a-8a50-d40c3057c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f4006-59b4-451a-8a50-d40c3057c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ca6851-038c-44bd-9732-b644c7944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1f4006-59b4-451a-8a50-d40c3057cb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737BA40-2E8A-416D-AEEA-7F4017197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f4006-59b4-451a-8a50-d40c3057c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6A4159-A52C-4D78-B22A-80AADD213C4A}">
  <ds:schemaRefs>
    <ds:schemaRef ds:uri="c91f4006-59b4-451a-8a50-d40c3057cb96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749</Words>
  <Characters>4993</Characters>
  <Application>Microsoft Office Word</Application>
  <DocSecurity>0</DocSecurity>
  <Lines>41</Lines>
  <Paragraphs>11</Paragraphs>
  <ScaleCrop>false</ScaleCrop>
  <Company>Zurich Financial Services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OMahony, Jason</cp:lastModifiedBy>
  <cp:revision>158</cp:revision>
  <cp:lastPrinted>2018-09-07T14:02:00Z</cp:lastPrinted>
  <dcterms:created xsi:type="dcterms:W3CDTF">2022-02-16T12:05:00Z</dcterms:created>
  <dcterms:modified xsi:type="dcterms:W3CDTF">2024-07-09T10:14:00Z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  <property fmtid="{D5CDD505-2E9C-101B-9397-08002B2CF9AE}" pid="3" name="ContentTypeId">
    <vt:lpwstr>0x0101000CE0F1EA414C724F8592095E6AAABE50</vt:lpwstr>
  </property>
  <property fmtid="{D5CDD505-2E9C-101B-9397-08002B2CF9AE}" pid="4" name="MediaServiceImageTags">
    <vt:lpwstr/>
  </property>
</Properties>
</file>